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F5CD" w14:textId="77777777" w:rsidR="00873913" w:rsidRPr="00623630" w:rsidRDefault="00873913" w:rsidP="004F69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7812"/>
      </w:tblGrid>
      <w:tr w:rsidR="001D4054" w:rsidRPr="00623630" w14:paraId="17EF53BA" w14:textId="77777777" w:rsidTr="001D2CCF">
        <w:tc>
          <w:tcPr>
            <w:tcW w:w="2961" w:type="dxa"/>
          </w:tcPr>
          <w:p w14:paraId="0731BE19" w14:textId="77777777" w:rsidR="001D4054" w:rsidRPr="00623630" w:rsidRDefault="001D4054" w:rsidP="004F6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DC355" wp14:editId="1BFB68DA">
                  <wp:extent cx="1695450" cy="1000125"/>
                  <wp:effectExtent l="0" t="0" r="0" b="9525"/>
                  <wp:docPr id="1" name="Picture 1" descr="csc_primar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c_primar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vAlign w:val="center"/>
          </w:tcPr>
          <w:p w14:paraId="152B59C1" w14:textId="77777777" w:rsidR="00125C21" w:rsidRPr="00125C21" w:rsidRDefault="00125C21" w:rsidP="0012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25C21">
              <w:rPr>
                <w:rFonts w:ascii="Arial" w:hAnsi="Arial" w:cs="Arial"/>
                <w:b/>
                <w:sz w:val="40"/>
                <w:szCs w:val="40"/>
              </w:rPr>
              <w:t>Request for the</w:t>
            </w:r>
          </w:p>
          <w:p w14:paraId="3B1EEB13" w14:textId="77777777" w:rsidR="00125C21" w:rsidRPr="00125C21" w:rsidRDefault="00125C21" w:rsidP="00125C2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25C21">
              <w:rPr>
                <w:rFonts w:ascii="Arial" w:hAnsi="Arial" w:cs="Arial"/>
                <w:b/>
                <w:bCs/>
                <w:sz w:val="40"/>
                <w:szCs w:val="40"/>
              </w:rPr>
              <w:t>Preparation of a Section 173 Agreement</w:t>
            </w:r>
          </w:p>
          <w:p w14:paraId="1A568C0B" w14:textId="2C2D06F4" w:rsidR="001D4054" w:rsidRPr="00125C21" w:rsidRDefault="00125C21" w:rsidP="00125C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25C21">
              <w:rPr>
                <w:rFonts w:ascii="Arial" w:hAnsi="Arial" w:cs="Arial"/>
                <w:b/>
                <w:bCs/>
                <w:sz w:val="40"/>
                <w:szCs w:val="40"/>
              </w:rPr>
              <w:t>Planning Department</w:t>
            </w:r>
          </w:p>
          <w:p w14:paraId="05473600" w14:textId="25B631A5" w:rsidR="001D4054" w:rsidRPr="00125C21" w:rsidRDefault="00125C21" w:rsidP="001D40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5C21">
              <w:rPr>
                <w:rFonts w:ascii="Arial" w:hAnsi="Arial" w:cs="Arial"/>
                <w:i/>
                <w:iCs/>
                <w:sz w:val="22"/>
                <w:szCs w:val="22"/>
              </w:rPr>
              <w:t>Planning &amp; Environment Act 1987</w:t>
            </w:r>
          </w:p>
        </w:tc>
      </w:tr>
    </w:tbl>
    <w:p w14:paraId="08008912" w14:textId="77777777" w:rsidR="001D4054" w:rsidRPr="00623630" w:rsidRDefault="001D4054" w:rsidP="001D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8"/>
        <w:gridCol w:w="8093"/>
        <w:gridCol w:w="7"/>
      </w:tblGrid>
      <w:tr w:rsidR="001D4054" w:rsidRPr="00623630" w14:paraId="01669807" w14:textId="77777777" w:rsidTr="00AE38A3">
        <w:trPr>
          <w:gridAfter w:val="1"/>
          <w:wAfter w:w="7" w:type="dxa"/>
          <w:trHeight w:val="2112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8388"/>
            </w:tblGrid>
            <w:tr w:rsidR="001D4054" w:rsidRPr="00623630" w14:paraId="1CA7D225" w14:textId="77777777" w:rsidTr="005E2CC2">
              <w:trPr>
                <w:trHeight w:val="301"/>
              </w:trPr>
              <w:tc>
                <w:tcPr>
                  <w:tcW w:w="11115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797265F" w14:textId="77777777" w:rsidR="001D4054" w:rsidRPr="00125C21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25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Land</w:t>
                  </w:r>
                </w:p>
              </w:tc>
            </w:tr>
            <w:tr w:rsidR="001D4054" w:rsidRPr="00623630" w14:paraId="2AC628F3" w14:textId="77777777" w:rsidTr="005E2CC2">
              <w:trPr>
                <w:trHeight w:val="1780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A1CA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D8CC61B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>Address of the land</w:t>
                  </w:r>
                </w:p>
                <w:p w14:paraId="5C98E03C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DF433F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323C5D7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78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3902"/>
                    <w:gridCol w:w="1852"/>
                  </w:tblGrid>
                  <w:tr w:rsidR="001D4054" w:rsidRPr="00623630" w14:paraId="447C1FDB" w14:textId="77777777" w:rsidTr="0006138B">
                    <w:trPr>
                      <w:trHeight w:val="284"/>
                    </w:trPr>
                    <w:tc>
                      <w:tcPr>
                        <w:tcW w:w="2098" w:type="dxa"/>
                        <w:shd w:val="clear" w:color="auto" w:fill="FFFFFF"/>
                        <w:vAlign w:val="center"/>
                      </w:tcPr>
                      <w:p w14:paraId="6E69AFFB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Street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092853122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754" w:type="dxa"/>
                        <w:gridSpan w:val="2"/>
                        <w:shd w:val="clear" w:color="auto" w:fill="FFFFFF"/>
                        <w:vAlign w:val="center"/>
                      </w:tcPr>
                      <w:p w14:paraId="67911915" w14:textId="21D3927B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Street Name: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515569709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623630" w14:paraId="10CF00C5" w14:textId="77777777" w:rsidTr="0006138B">
                    <w:trPr>
                      <w:trHeight w:val="284"/>
                    </w:trPr>
                    <w:tc>
                      <w:tcPr>
                        <w:tcW w:w="2098" w:type="dxa"/>
                        <w:shd w:val="clear" w:color="auto" w:fill="FFFFFF"/>
                        <w:vAlign w:val="center"/>
                      </w:tcPr>
                      <w:p w14:paraId="68DEFD9B" w14:textId="452AA8FF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Lot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525709232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754" w:type="dxa"/>
                        <w:gridSpan w:val="2"/>
                        <w:shd w:val="clear" w:color="auto" w:fill="FFFFFF"/>
                        <w:vAlign w:val="center"/>
                      </w:tcPr>
                      <w:p w14:paraId="4DB41679" w14:textId="35CB4F68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 LP/PS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454785749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25C21" w:rsidRPr="00623630" w14:paraId="08E7A99D" w14:textId="77777777" w:rsidTr="0006138B">
                    <w:trPr>
                      <w:trHeight w:val="284"/>
                    </w:trPr>
                    <w:tc>
                      <w:tcPr>
                        <w:tcW w:w="2098" w:type="dxa"/>
                        <w:shd w:val="clear" w:color="auto" w:fill="FFFFFF"/>
                        <w:vAlign w:val="center"/>
                      </w:tcPr>
                      <w:p w14:paraId="57D6BC3F" w14:textId="08195B16" w:rsidR="00125C21" w:rsidRPr="00623630" w:rsidRDefault="00125C21" w:rsidP="00125C21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Lot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2093456343"/>
                            <w:placeholder>
                              <w:docPart w:val="722540D7328B4770994CCAAF41E2036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754" w:type="dxa"/>
                        <w:gridSpan w:val="2"/>
                        <w:shd w:val="clear" w:color="auto" w:fill="FFFFFF"/>
                        <w:vAlign w:val="center"/>
                      </w:tcPr>
                      <w:p w14:paraId="6400AC87" w14:textId="68191679" w:rsidR="00125C21" w:rsidRPr="00623630" w:rsidRDefault="00125C21" w:rsidP="00125C21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 LP/PS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469360653"/>
                            <w:placeholder>
                              <w:docPart w:val="E390B055DFAA41A0917FDEBD2B85D7A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25C21" w:rsidRPr="00623630" w14:paraId="59970D19" w14:textId="77777777" w:rsidTr="0006138B">
                    <w:trPr>
                      <w:trHeight w:val="284"/>
                    </w:trPr>
                    <w:tc>
                      <w:tcPr>
                        <w:tcW w:w="2098" w:type="dxa"/>
                        <w:shd w:val="clear" w:color="auto" w:fill="FFFFFF"/>
                        <w:vAlign w:val="center"/>
                      </w:tcPr>
                      <w:p w14:paraId="2E8902EE" w14:textId="0AE0EDC9" w:rsidR="00125C21" w:rsidRPr="00623630" w:rsidRDefault="00125C21" w:rsidP="00125C21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Lot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933035357"/>
                            <w:placeholder>
                              <w:docPart w:val="FD2B12176788480CBC59BADE96E11E4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754" w:type="dxa"/>
                        <w:gridSpan w:val="2"/>
                        <w:shd w:val="clear" w:color="auto" w:fill="FFFFFF"/>
                        <w:vAlign w:val="center"/>
                      </w:tcPr>
                      <w:p w14:paraId="5942251F" w14:textId="33CDB384" w:rsidR="00125C21" w:rsidRPr="00623630" w:rsidRDefault="00125C21" w:rsidP="00125C21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 LP/PS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354387441"/>
                            <w:placeholder>
                              <w:docPart w:val="2DE44D06ACE141AD9B0ECE7216890B1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623630" w14:paraId="033C9F98" w14:textId="77777777" w:rsidTr="0006138B">
                    <w:trPr>
                      <w:trHeight w:val="284"/>
                    </w:trPr>
                    <w:tc>
                      <w:tcPr>
                        <w:tcW w:w="6000" w:type="dxa"/>
                        <w:gridSpan w:val="2"/>
                        <w:shd w:val="clear" w:color="auto" w:fill="FFFFFF"/>
                        <w:vAlign w:val="center"/>
                      </w:tcPr>
                      <w:p w14:paraId="705D2CC0" w14:textId="72FB4A09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Suburb: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029405619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852" w:type="dxa"/>
                        <w:shd w:val="clear" w:color="auto" w:fill="FFFFFF"/>
                        <w:vAlign w:val="center"/>
                      </w:tcPr>
                      <w:p w14:paraId="418AC1E1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7C34F4D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F1DB2F2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054" w:rsidRPr="00623630" w14:paraId="39CA640F" w14:textId="77777777" w:rsidTr="00125C21">
        <w:trPr>
          <w:gridAfter w:val="1"/>
          <w:wAfter w:w="7" w:type="dxa"/>
          <w:trHeight w:val="347"/>
        </w:trPr>
        <w:tc>
          <w:tcPr>
            <w:tcW w:w="10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2FB2A" w14:textId="4675037E" w:rsidR="001D4054" w:rsidRPr="00125C21" w:rsidRDefault="00125C21" w:rsidP="001D40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C21">
              <w:rPr>
                <w:rFonts w:ascii="Arial" w:hAnsi="Arial" w:cs="Arial"/>
                <w:b/>
                <w:sz w:val="28"/>
                <w:szCs w:val="28"/>
              </w:rPr>
              <w:t>Permit</w:t>
            </w:r>
          </w:p>
        </w:tc>
      </w:tr>
      <w:tr w:rsidR="001D4054" w:rsidRPr="00623630" w14:paraId="62994C78" w14:textId="77777777" w:rsidTr="00125C21">
        <w:trPr>
          <w:gridAfter w:val="1"/>
          <w:wAfter w:w="7" w:type="dxa"/>
          <w:trHeight w:val="1050"/>
        </w:trPr>
        <w:tc>
          <w:tcPr>
            <w:tcW w:w="2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6D64AC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BF06E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C036C8D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098"/>
              <w:gridCol w:w="5754"/>
            </w:tblGrid>
            <w:tr w:rsidR="005E2CC2" w:rsidRPr="00623630" w14:paraId="7F486C45" w14:textId="77777777" w:rsidTr="004A5D77">
              <w:trPr>
                <w:trHeight w:val="284"/>
              </w:trPr>
              <w:tc>
                <w:tcPr>
                  <w:tcW w:w="2098" w:type="dxa"/>
                  <w:shd w:val="clear" w:color="auto" w:fill="FFFFFF"/>
                  <w:vAlign w:val="center"/>
                </w:tcPr>
                <w:p w14:paraId="1A6826BB" w14:textId="76216159" w:rsidR="005E2CC2" w:rsidRPr="00623630" w:rsidRDefault="00125C21" w:rsidP="005E2CC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Permit Number: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13265789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754" w:type="dxa"/>
                      <w:shd w:val="clear" w:color="auto" w:fill="FFFFFF"/>
                      <w:vAlign w:val="center"/>
                    </w:tcPr>
                    <w:p w14:paraId="28A28EAE" w14:textId="3D29B102" w:rsidR="005E2CC2" w:rsidRPr="00623630" w:rsidRDefault="004E6F9D" w:rsidP="005E2C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5F4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25C21" w:rsidRPr="00623630" w14:paraId="54D6938C" w14:textId="77777777" w:rsidTr="004A5D77">
              <w:trPr>
                <w:trHeight w:val="284"/>
              </w:trPr>
              <w:tc>
                <w:tcPr>
                  <w:tcW w:w="2098" w:type="dxa"/>
                  <w:shd w:val="clear" w:color="auto" w:fill="FFFFFF"/>
                  <w:vAlign w:val="center"/>
                </w:tcPr>
                <w:p w14:paraId="17F6D745" w14:textId="6E6207ED" w:rsidR="00125C21" w:rsidRDefault="00125C21" w:rsidP="005E2CC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Condition Number: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8953045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754" w:type="dxa"/>
                      <w:shd w:val="clear" w:color="auto" w:fill="FFFFFF"/>
                      <w:vAlign w:val="center"/>
                    </w:tcPr>
                    <w:p w14:paraId="73AD27A3" w14:textId="4ADD40A1" w:rsidR="00125C21" w:rsidRPr="00623630" w:rsidRDefault="004E6F9D" w:rsidP="005E2CC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5F4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86E82B6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54" w:rsidRPr="00623630" w14:paraId="5CD316CB" w14:textId="77777777" w:rsidTr="00AE38A3">
        <w:trPr>
          <w:gridAfter w:val="1"/>
          <w:wAfter w:w="7" w:type="dxa"/>
          <w:trHeight w:val="300"/>
        </w:trPr>
        <w:tc>
          <w:tcPr>
            <w:tcW w:w="10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E334F" w14:textId="09C4B339" w:rsidR="001D4054" w:rsidRPr="00125C21" w:rsidRDefault="00125C21" w:rsidP="001D40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C21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1D4054" w:rsidRPr="00623630" w14:paraId="29FBD86B" w14:textId="77777777" w:rsidTr="00AE38A3">
        <w:trPr>
          <w:gridAfter w:val="1"/>
          <w:wAfter w:w="7" w:type="dxa"/>
          <w:trHeight w:val="834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91E5352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F4802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72A38B0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779" w:type="dxa"/>
              <w:tblInd w:w="113" w:type="dxa"/>
              <w:tblLayout w:type="fixed"/>
              <w:tblLook w:val="01E0" w:firstRow="1" w:lastRow="1" w:firstColumn="1" w:lastColumn="1" w:noHBand="0" w:noVBand="0"/>
            </w:tblPr>
            <w:tblGrid>
              <w:gridCol w:w="7779"/>
            </w:tblGrid>
            <w:tr w:rsidR="00125C21" w:rsidRPr="00623630" w14:paraId="62A52254" w14:textId="77777777" w:rsidTr="00125C21">
              <w:trPr>
                <w:trHeight w:hRule="exact" w:val="3865"/>
              </w:trPr>
              <w:tc>
                <w:tcPr>
                  <w:tcW w:w="7779" w:type="dxa"/>
                  <w:shd w:val="clear" w:color="auto" w:fill="D9D9D9" w:themeFill="background1" w:themeFillShade="D9"/>
                </w:tcPr>
                <w:p w14:paraId="7301C73E" w14:textId="380287F3" w:rsidR="00125C21" w:rsidRPr="00125C21" w:rsidRDefault="00125C21" w:rsidP="00125C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As owners of the land I/ </w:t>
                  </w:r>
                  <w:proofErr w:type="gramStart"/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>We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..</w:t>
                  </w:r>
                  <w:proofErr w:type="gramEnd"/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884788374"/>
                      <w:placeholder>
                        <w:docPart w:val="547150CD4AA242AF8F9189870E11D955"/>
                      </w:placeholder>
                      <w:showingPlcHdr/>
                      <w:text/>
                    </w:sdtPr>
                    <w:sdtEndPr/>
                    <w:sdtContent>
                      <w:r w:rsidRPr="00623630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 ………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….</w:t>
                  </w:r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. authorise the Campaspe Shire Council to instruct Council’s Solicitor, Dawes &amp; Vary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Riordan</w:t>
                  </w:r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 to prepare the Section 173 Agreement required under the above planning permit condition.</w:t>
                  </w:r>
                </w:p>
                <w:p w14:paraId="26458DDC" w14:textId="77777777" w:rsidR="00125C21" w:rsidRPr="00125C21" w:rsidRDefault="00125C21" w:rsidP="00125C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603984CC" w14:textId="77777777" w:rsidR="00125C21" w:rsidRDefault="00125C21" w:rsidP="00125C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>When prepared we require the agreement to be sent to us care of our consultants</w:t>
                  </w:r>
                </w:p>
                <w:p w14:paraId="2AB3BF29" w14:textId="77777777" w:rsidR="00125C21" w:rsidRDefault="004F3CA2" w:rsidP="00125C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42732601"/>
                      <w:placeholder>
                        <w:docPart w:val="47564C53B83544F4AD0FED1F0BF77F66"/>
                      </w:placeholder>
                      <w:showingPlcHdr/>
                      <w:text/>
                    </w:sdtPr>
                    <w:sdtEndPr/>
                    <w:sdtContent>
                      <w:r w:rsidR="00125C21" w:rsidRPr="00623630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  <w:r w:rsidR="00125C21"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 ……………………………………….at</w:t>
                  </w:r>
                </w:p>
                <w:p w14:paraId="555FFFF8" w14:textId="4CB941F7" w:rsidR="00125C21" w:rsidRPr="00125C21" w:rsidRDefault="004F3CA2" w:rsidP="00125C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9077711"/>
                      <w:placeholder>
                        <w:docPart w:val="415169A411694B8F9814BE1E40BF7A67"/>
                      </w:placeholder>
                      <w:showingPlcHdr/>
                      <w:text/>
                    </w:sdtPr>
                    <w:sdtEndPr/>
                    <w:sdtContent>
                      <w:r w:rsidR="00125C21" w:rsidRPr="00623630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  <w:r w:rsidR="00125C21"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 …………………………………………………….</w:t>
                  </w:r>
                </w:p>
                <w:p w14:paraId="632EB3D7" w14:textId="77777777" w:rsidR="00125C21" w:rsidRDefault="00125C21" w:rsidP="00125C21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11D9913A" w14:textId="1EEC7C55" w:rsidR="00125C21" w:rsidRPr="00623630" w:rsidRDefault="00125C21" w:rsidP="00125C2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>We also understand that we will receive an invoice from Dawes &amp; Vary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Riordan</w:t>
                  </w:r>
                  <w:r w:rsidRPr="00125C21">
                    <w:rPr>
                      <w:rFonts w:ascii="Arial" w:hAnsi="Arial" w:cs="Arial"/>
                      <w:bCs/>
                      <w:color w:val="000000"/>
                    </w:rPr>
                    <w:t xml:space="preserve"> for the full cost of the preparation of the agreement in due course and undertake to pay these costs in accordance with the requirements of the planning permit</w:t>
                  </w:r>
                  <w:r w:rsidRPr="00125C21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1D4054" w:rsidRPr="00623630" w14:paraId="224620D5" w14:textId="77777777" w:rsidTr="00125C21">
              <w:tblPrEx>
                <w:shd w:val="clear" w:color="auto" w:fill="D9D9D9"/>
              </w:tblPrEx>
              <w:trPr>
                <w:trHeight w:val="144"/>
              </w:trPr>
              <w:tc>
                <w:tcPr>
                  <w:tcW w:w="7779" w:type="dxa"/>
                  <w:shd w:val="clear" w:color="auto" w:fill="D9D9D9"/>
                </w:tcPr>
                <w:p w14:paraId="7874574D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7664898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54" w:rsidRPr="00623630" w14:paraId="2648A347" w14:textId="77777777" w:rsidTr="00AE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4"/>
          </w:tcPr>
          <w:tbl>
            <w:tblPr>
              <w:tblW w:w="10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8093"/>
            </w:tblGrid>
            <w:tr w:rsidR="001D4054" w:rsidRPr="00623630" w14:paraId="6CA51A75" w14:textId="77777777" w:rsidTr="005E2CC2">
              <w:trPr>
                <w:trHeight w:val="276"/>
              </w:trPr>
              <w:tc>
                <w:tcPr>
                  <w:tcW w:w="10820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3DAA5B9C" w14:textId="77777777" w:rsidR="001D4054" w:rsidRPr="00125C21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25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Applicant details</w:t>
                  </w:r>
                </w:p>
                <w:p w14:paraId="4B89483D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>Provide details of the applicant.</w:t>
                  </w:r>
                </w:p>
              </w:tc>
            </w:tr>
            <w:tr w:rsidR="001D4054" w:rsidRPr="00623630" w14:paraId="2D25D344" w14:textId="77777777" w:rsidTr="00AE38A3">
              <w:trPr>
                <w:trHeight w:val="3049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AFB7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The person you want council to communicate with about the application.</w:t>
                  </w:r>
                </w:p>
                <w:p w14:paraId="512EBA60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8B0C5E0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A3E36B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Note </w:t>
                  </w: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>if the applicant is not the owner of the land, it is the responsibility of the applicant to inform the owner of the application.</w:t>
                  </w:r>
                </w:p>
                <w:p w14:paraId="2A582676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14:paraId="12C84541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80"/>
                    <w:gridCol w:w="1682"/>
                  </w:tblGrid>
                  <w:tr w:rsidR="001D4054" w:rsidRPr="00623630" w14:paraId="5AD21D9C" w14:textId="77777777" w:rsidTr="005E2CC2">
                    <w:trPr>
                      <w:trHeight w:hRule="exact" w:val="284"/>
                    </w:trPr>
                    <w:tc>
                      <w:tcPr>
                        <w:tcW w:w="7862" w:type="dxa"/>
                        <w:gridSpan w:val="2"/>
                        <w:shd w:val="clear" w:color="auto" w:fill="FFFFFF"/>
                        <w:vAlign w:val="center"/>
                      </w:tcPr>
                      <w:p w14:paraId="28157910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Name: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768432417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623630" w14:paraId="6BC3FDA7" w14:textId="77777777" w:rsidTr="005E2CC2">
                    <w:trPr>
                      <w:trHeight w:hRule="exact" w:val="284"/>
                    </w:trPr>
                    <w:tc>
                      <w:tcPr>
                        <w:tcW w:w="7862" w:type="dxa"/>
                        <w:gridSpan w:val="2"/>
                        <w:shd w:val="clear" w:color="auto" w:fill="FFFFFF"/>
                        <w:vAlign w:val="center"/>
                      </w:tcPr>
                      <w:p w14:paraId="49C6D41B" w14:textId="124F7028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Organisation: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518308986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623630" w14:paraId="2A70FF18" w14:textId="77777777" w:rsidTr="005E2CC2">
                    <w:trPr>
                      <w:trHeight w:hRule="exact" w:val="284"/>
                    </w:trPr>
                    <w:tc>
                      <w:tcPr>
                        <w:tcW w:w="786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E6D472" w14:textId="4F49C1C4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Postal Address: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2036694941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623630" w14:paraId="7C1943E7" w14:textId="77777777" w:rsidTr="005E2CC2">
                    <w:trPr>
                      <w:trHeight w:hRule="exact" w:val="284"/>
                    </w:trPr>
                    <w:tc>
                      <w:tcPr>
                        <w:tcW w:w="6180" w:type="dxa"/>
                        <w:tcBorders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BF701DA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 w14:paraId="5E0EE2A2" w14:textId="7257891F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Postcode: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37690929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5116" w:tblpY="10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AE38A3" w:rsidRPr="00623630" w14:paraId="20DC2F7A" w14:textId="77777777" w:rsidTr="00AE38A3">
                    <w:trPr>
                      <w:trHeight w:val="72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EFA10" w14:textId="77777777" w:rsidR="00AE38A3" w:rsidRPr="00623630" w:rsidRDefault="00AE38A3" w:rsidP="00AE38A3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Please Indicate your preferred contact method by numbering in order of preference</w:t>
                        </w:r>
                      </w:p>
                    </w:tc>
                  </w:tr>
                </w:tbl>
                <w:p w14:paraId="3A1611F2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5"/>
                    <w:gridCol w:w="236"/>
                    <w:gridCol w:w="555"/>
                  </w:tblGrid>
                  <w:tr w:rsidR="001D4054" w:rsidRPr="00623630" w14:paraId="6230AC9D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BB3459" w14:textId="2A69E5A3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Contact phone: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749071880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D42674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3461642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D40E2E" w14:textId="77777777" w:rsidR="001D4054" w:rsidRPr="00623630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3630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1D4054" w:rsidRPr="00623630" w14:paraId="1B0B80CC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5ADBD5" w14:textId="5120DEE5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Mobile phone: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920201590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B01C52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7261500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3B5A7E" w14:textId="77777777" w:rsidR="001D4054" w:rsidRPr="00623630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3630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1D4054" w:rsidRPr="00623630" w14:paraId="28BA5557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58D09A" w14:textId="13EDD59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Email: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697814475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476A28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20428234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BC03B93" w14:textId="77777777" w:rsidR="001D4054" w:rsidRPr="00623630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3630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1D4054" w:rsidRPr="00623630" w14:paraId="1031F869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68A368" w14:textId="5E3BBA5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6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Fax: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990481887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E6F9D" w:rsidRPr="0062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C51741F" w14:textId="77777777" w:rsidR="001D4054" w:rsidRPr="00623630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9475772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E08A9A" w14:textId="77777777" w:rsidR="001D4054" w:rsidRPr="00623630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3630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50F048CD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2695AC" w14:textId="3E200D3E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5BCC6" w14:textId="77777777" w:rsidR="001D2CCF" w:rsidRDefault="001D2CCF">
      <w:r>
        <w:lastRenderedPageBreak/>
        <w:br w:type="page"/>
      </w: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864"/>
        <w:gridCol w:w="8051"/>
      </w:tblGrid>
      <w:tr w:rsidR="001D2CCF" w:rsidRPr="00623630" w14:paraId="0FCA843C" w14:textId="77777777" w:rsidTr="001D2CCF">
        <w:trPr>
          <w:trHeight w:val="426"/>
        </w:trPr>
        <w:tc>
          <w:tcPr>
            <w:tcW w:w="10915" w:type="dxa"/>
            <w:gridSpan w:val="2"/>
            <w:tcBorders>
              <w:top w:val="single" w:sz="12" w:space="0" w:color="auto"/>
            </w:tcBorders>
          </w:tcPr>
          <w:p w14:paraId="4BFEFA06" w14:textId="49D7260B" w:rsidR="001D2CCF" w:rsidRPr="00623630" w:rsidRDefault="001D2CCF" w:rsidP="001D2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2CCF">
              <w:rPr>
                <w:rFonts w:ascii="Arial" w:hAnsi="Arial" w:cs="Arial"/>
                <w:b/>
                <w:sz w:val="28"/>
                <w:szCs w:val="28"/>
              </w:rPr>
              <w:lastRenderedPageBreak/>
              <w:t>Land Owner</w:t>
            </w:r>
            <w:proofErr w:type="gramEnd"/>
            <w:r w:rsidRPr="001D2CCF">
              <w:rPr>
                <w:rFonts w:ascii="Arial" w:hAnsi="Arial" w:cs="Arial"/>
                <w:b/>
                <w:sz w:val="28"/>
                <w:szCs w:val="28"/>
              </w:rPr>
              <w:t xml:space="preserve"> Signature</w:t>
            </w:r>
          </w:p>
        </w:tc>
      </w:tr>
      <w:tr w:rsidR="001D4054" w:rsidRPr="00623630" w14:paraId="2485B21B" w14:textId="77777777" w:rsidTr="00AE38A3">
        <w:trPr>
          <w:trHeight w:val="2630"/>
        </w:trPr>
        <w:tc>
          <w:tcPr>
            <w:tcW w:w="2864" w:type="dxa"/>
          </w:tcPr>
          <w:p w14:paraId="3B4FBFE3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b/>
                <w:sz w:val="22"/>
                <w:szCs w:val="22"/>
              </w:rPr>
              <w:t>This form must be signed</w:t>
            </w:r>
          </w:p>
          <w:p w14:paraId="7D8138E9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12D7E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b/>
                <w:sz w:val="22"/>
                <w:szCs w:val="22"/>
              </w:rPr>
              <w:t xml:space="preserve">Remember </w:t>
            </w:r>
            <w:r w:rsidRPr="00623630">
              <w:rPr>
                <w:rFonts w:ascii="Arial" w:hAnsi="Arial" w:cs="Arial"/>
                <w:sz w:val="22"/>
                <w:szCs w:val="22"/>
              </w:rPr>
              <w:t>it is against the law to provide false or misleading information</w:t>
            </w:r>
          </w:p>
          <w:p w14:paraId="4DEB1583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51B28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1" w:type="dxa"/>
            <w:shd w:val="clear" w:color="auto" w:fill="D9D9D9"/>
          </w:tcPr>
          <w:p w14:paraId="2F0F9BD5" w14:textId="77777777" w:rsidR="001D4054" w:rsidRPr="00623630" w:rsidRDefault="001D4054" w:rsidP="005E2CC2">
            <w:pPr>
              <w:ind w:left="-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DA0D1B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3630">
              <w:rPr>
                <w:rFonts w:ascii="Arial" w:hAnsi="Arial" w:cs="Arial"/>
                <w:b/>
                <w:sz w:val="22"/>
                <w:szCs w:val="22"/>
              </w:rPr>
              <w:t xml:space="preserve">I declare that the above information is true and correct and that no planning permit is required. </w:t>
            </w:r>
          </w:p>
          <w:p w14:paraId="3C35664D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2793A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7528"/>
            </w:tblGrid>
            <w:tr w:rsidR="001D4054" w:rsidRPr="00623630" w14:paraId="41D16C5D" w14:textId="77777777" w:rsidTr="005E2CC2">
              <w:trPr>
                <w:trHeight w:hRule="exact" w:val="284"/>
              </w:trPr>
              <w:tc>
                <w:tcPr>
                  <w:tcW w:w="7807" w:type="dxa"/>
                  <w:gridSpan w:val="2"/>
                  <w:shd w:val="clear" w:color="auto" w:fill="FFFFFF"/>
                  <w:vAlign w:val="center"/>
                </w:tcPr>
                <w:p w14:paraId="5F119D6E" w14:textId="28908F84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Name: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048373193"/>
                      <w:placeholder>
                        <w:docPart w:val="2DE5CA19AEB1412A8895FCFAE81994CF"/>
                      </w:placeholder>
                      <w:showingPlcHdr/>
                      <w:text/>
                    </w:sdtPr>
                    <w:sdtEndPr/>
                    <w:sdtContent>
                      <w:r w:rsidR="004E6F9D" w:rsidRPr="00623630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D4054" w:rsidRPr="00623630" w14:paraId="49F1330A" w14:textId="77777777" w:rsidTr="005E2CC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auto"/>
              </w:tblPrEx>
              <w:trPr>
                <w:gridAfter w:val="1"/>
                <w:wAfter w:w="7528" w:type="dxa"/>
                <w:trHeight w:hRule="exact" w:val="57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1A36F8BD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D4054" w:rsidRPr="00623630" w14:paraId="413F74D9" w14:textId="77777777" w:rsidTr="005E2CC2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7"/>
              </w:trPr>
              <w:tc>
                <w:tcPr>
                  <w:tcW w:w="78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53FF24E" w14:textId="0F921D5B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>Signature: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05146580"/>
                      <w:placeholder>
                        <w:docPart w:val="2DE5CA19AEB1412A8895FCFAE81994CF"/>
                      </w:placeholder>
                      <w:showingPlcHdr/>
                      <w:text/>
                    </w:sdtPr>
                    <w:sdtEndPr/>
                    <w:sdtContent>
                      <w:r w:rsidR="004E6F9D" w:rsidRPr="00623630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3A7292DB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3432"/>
            </w:tblGrid>
            <w:tr w:rsidR="001D4054" w:rsidRPr="00623630" w14:paraId="7CA7D4C1" w14:textId="77777777" w:rsidTr="005E2CC2">
              <w:trPr>
                <w:trHeight w:hRule="exact" w:val="284"/>
              </w:trPr>
              <w:tc>
                <w:tcPr>
                  <w:tcW w:w="695" w:type="dxa"/>
                  <w:shd w:val="clear" w:color="auto" w:fill="FFFFFF"/>
                </w:tcPr>
                <w:p w14:paraId="5878B638" w14:textId="77777777" w:rsidR="001D4054" w:rsidRPr="00623630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3630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30681363"/>
                  <w:placeholder>
                    <w:docPart w:val="2DE5CA19AEB1412A8895FCFAE81994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2" w:type="dxa"/>
                      <w:shd w:val="clear" w:color="auto" w:fill="FFFFFF"/>
                    </w:tcPr>
                    <w:p w14:paraId="29F37A4E" w14:textId="19B20FC5" w:rsidR="001D4054" w:rsidRPr="00623630" w:rsidRDefault="004E6F9D" w:rsidP="001D405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3630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D99E8D2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054" w:rsidRPr="00623630" w14:paraId="21284ACC" w14:textId="77777777" w:rsidTr="001D2CCF">
        <w:trPr>
          <w:trHeight w:val="173"/>
        </w:trPr>
        <w:tc>
          <w:tcPr>
            <w:tcW w:w="10915" w:type="dxa"/>
            <w:gridSpan w:val="2"/>
            <w:tcBorders>
              <w:bottom w:val="single" w:sz="12" w:space="0" w:color="auto"/>
            </w:tcBorders>
          </w:tcPr>
          <w:p w14:paraId="380E8C47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54" w:rsidRPr="00623630" w14:paraId="6817A0B7" w14:textId="77777777" w:rsidTr="001D2CCF">
        <w:trPr>
          <w:trHeight w:val="330"/>
        </w:trPr>
        <w:tc>
          <w:tcPr>
            <w:tcW w:w="10915" w:type="dxa"/>
            <w:gridSpan w:val="2"/>
            <w:tcBorders>
              <w:top w:val="single" w:sz="12" w:space="0" w:color="auto"/>
            </w:tcBorders>
          </w:tcPr>
          <w:p w14:paraId="21CA4722" w14:textId="77777777" w:rsidR="001D4054" w:rsidRPr="001D2CCF" w:rsidRDefault="001D4054" w:rsidP="001D40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2CCF">
              <w:rPr>
                <w:rFonts w:ascii="Arial" w:hAnsi="Arial" w:cs="Arial"/>
                <w:b/>
                <w:sz w:val="28"/>
                <w:szCs w:val="28"/>
              </w:rPr>
              <w:t>Lodgement</w:t>
            </w:r>
          </w:p>
        </w:tc>
      </w:tr>
      <w:tr w:rsidR="001D4054" w:rsidRPr="00623630" w14:paraId="4A97DDC5" w14:textId="77777777" w:rsidTr="00AE38A3">
        <w:trPr>
          <w:trHeight w:val="330"/>
        </w:trPr>
        <w:tc>
          <w:tcPr>
            <w:tcW w:w="2864" w:type="dxa"/>
          </w:tcPr>
          <w:p w14:paraId="6D7D839D" w14:textId="271DCE58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3630">
              <w:rPr>
                <w:rFonts w:ascii="Arial" w:hAnsi="Arial" w:cs="Arial"/>
                <w:b/>
                <w:sz w:val="22"/>
                <w:szCs w:val="22"/>
              </w:rPr>
              <w:t>Lodge the completed and signed form</w:t>
            </w:r>
            <w:r w:rsidR="006236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32F16E6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E2895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B7AA5C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F47D1" w14:textId="3D81CD00" w:rsidR="001D4054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25A55" w14:textId="6A7046D8" w:rsidR="00623630" w:rsidRDefault="00623630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AAFBF" w14:textId="62152613" w:rsidR="00623630" w:rsidRDefault="00623630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629220" w14:textId="408CACB1" w:rsidR="00623630" w:rsidRDefault="00623630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9DEAF" w14:textId="77777777" w:rsidR="00623630" w:rsidRPr="00623630" w:rsidRDefault="00623630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2DFD6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For help or more information</w:t>
            </w:r>
          </w:p>
        </w:tc>
        <w:tc>
          <w:tcPr>
            <w:tcW w:w="8051" w:type="dxa"/>
            <w:shd w:val="clear" w:color="auto" w:fill="D9D9D9"/>
          </w:tcPr>
          <w:p w14:paraId="0291F674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A86E39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Mail:</w:t>
            </w:r>
            <w:r w:rsidRPr="00623630">
              <w:rPr>
                <w:rFonts w:ascii="Arial" w:hAnsi="Arial" w:cs="Arial"/>
                <w:sz w:val="22"/>
                <w:szCs w:val="22"/>
              </w:rPr>
              <w:sym w:font="Webdings" w:char="F09B"/>
            </w:r>
          </w:p>
          <w:p w14:paraId="3C994F62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Shire of Campaspe</w:t>
            </w:r>
          </w:p>
          <w:p w14:paraId="608748CD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623630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623630">
                <w:rPr>
                  <w:rFonts w:ascii="Arial" w:hAnsi="Arial" w:cs="Arial"/>
                  <w:sz w:val="22"/>
                  <w:szCs w:val="22"/>
                </w:rPr>
                <w:t xml:space="preserve"> 35</w:t>
              </w:r>
            </w:smartTag>
          </w:p>
          <w:p w14:paraId="4100D762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ECHUCA VIC 3564</w:t>
            </w:r>
          </w:p>
          <w:p w14:paraId="5853AE8E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C6344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 xml:space="preserve">In Person: </w:t>
            </w:r>
            <w:r w:rsidRPr="00623630">
              <w:rPr>
                <w:rFonts w:ascii="Arial" w:hAnsi="Arial" w:cs="Arial"/>
                <w:sz w:val="22"/>
                <w:szCs w:val="22"/>
              </w:rPr>
              <w:sym w:font="Webdings" w:char="F080"/>
            </w:r>
          </w:p>
          <w:p w14:paraId="7C58EDD5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If you wish to submit the application in person please call on the number below to arrange an appointment time to meet with a Planning Officer.</w:t>
            </w:r>
          </w:p>
          <w:p w14:paraId="7AA9052D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3898D7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623630">
              <w:rPr>
                <w:rFonts w:ascii="Arial" w:hAnsi="Arial" w:cs="Arial"/>
                <w:sz w:val="22"/>
                <w:szCs w:val="22"/>
              </w:rPr>
              <w:sym w:font="Webdings" w:char="F0CB"/>
            </w:r>
            <w:r w:rsidRPr="00623630">
              <w:rPr>
                <w:rFonts w:ascii="Arial" w:hAnsi="Arial" w:cs="Arial"/>
                <w:sz w:val="22"/>
                <w:szCs w:val="22"/>
              </w:rPr>
              <w:t xml:space="preserve"> Planning Department (03) 5481 2200 and Fax: (03) 5481 2290</w:t>
            </w:r>
          </w:p>
          <w:p w14:paraId="334C55EF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Email: shire@campaspe.vic.gov.au</w:t>
            </w:r>
          </w:p>
          <w:p w14:paraId="128985E6" w14:textId="77777777" w:rsidR="001D4054" w:rsidRPr="00623630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630">
              <w:rPr>
                <w:rFonts w:ascii="Arial" w:hAnsi="Arial" w:cs="Arial"/>
                <w:sz w:val="22"/>
                <w:szCs w:val="22"/>
              </w:rPr>
              <w:t>Website: www.campaspe.vic.gov.au</w:t>
            </w:r>
          </w:p>
          <w:p w14:paraId="40E27463" w14:textId="77777777" w:rsidR="001D4054" w:rsidRPr="00623630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D4A4A9" w14:textId="77777777" w:rsidR="001D4054" w:rsidRPr="00623630" w:rsidRDefault="001D4054" w:rsidP="004F69C5">
      <w:pPr>
        <w:jc w:val="both"/>
        <w:rPr>
          <w:rFonts w:ascii="Arial" w:hAnsi="Arial" w:cs="Arial"/>
          <w:sz w:val="22"/>
          <w:szCs w:val="22"/>
        </w:rPr>
      </w:pPr>
    </w:p>
    <w:sectPr w:rsidR="001D4054" w:rsidRPr="00623630" w:rsidSect="001D2CCF">
      <w:pgSz w:w="11906" w:h="16838" w:code="9"/>
      <w:pgMar w:top="284" w:right="170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F41"/>
    <w:multiLevelType w:val="hybridMultilevel"/>
    <w:tmpl w:val="1436B1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TSIvfShs0Ghqh/hrrSaUTFEdjYAeYTByYckxpQAINqHhA0W/oHQxs0HnEIIIUvJay89bwyzmX1hQzOozFlLA==" w:salt="4tumP+MPgcWZAxcZJOiu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EC"/>
    <w:rsid w:val="0006138B"/>
    <w:rsid w:val="00114B0D"/>
    <w:rsid w:val="00125C21"/>
    <w:rsid w:val="0017758D"/>
    <w:rsid w:val="001D2CCF"/>
    <w:rsid w:val="001D4054"/>
    <w:rsid w:val="00214167"/>
    <w:rsid w:val="00246B22"/>
    <w:rsid w:val="003C4196"/>
    <w:rsid w:val="004E6F9D"/>
    <w:rsid w:val="004F3CA2"/>
    <w:rsid w:val="004F69C5"/>
    <w:rsid w:val="005676D5"/>
    <w:rsid w:val="005E2CC2"/>
    <w:rsid w:val="00623630"/>
    <w:rsid w:val="00642735"/>
    <w:rsid w:val="00873913"/>
    <w:rsid w:val="00962D3A"/>
    <w:rsid w:val="0096397B"/>
    <w:rsid w:val="00974B2D"/>
    <w:rsid w:val="00AE38A3"/>
    <w:rsid w:val="00B433D5"/>
    <w:rsid w:val="00BB0210"/>
    <w:rsid w:val="00C86FEC"/>
    <w:rsid w:val="00F30F0B"/>
    <w:rsid w:val="00F52B61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A5A773"/>
  <w15:chartTrackingRefBased/>
  <w15:docId w15:val="{99EDEC42-9715-4457-B7CF-983B2DD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ITY">
    <w:name w:val="AMENITY"/>
    <w:basedOn w:val="Normal"/>
    <w:link w:val="AMENITYChar"/>
    <w:locked/>
    <w:rsid w:val="005676D5"/>
    <w:pPr>
      <w:tabs>
        <w:tab w:val="left" w:pos="454"/>
      </w:tabs>
      <w:spacing w:after="60"/>
      <w:contextualSpacing/>
      <w:jc w:val="both"/>
    </w:pPr>
    <w:rPr>
      <w:rFonts w:ascii="Arial Narrow" w:hAnsi="Arial Narrow"/>
      <w:b/>
      <w:sz w:val="22"/>
      <w:szCs w:val="22"/>
      <w:u w:val="single"/>
      <w:lang w:eastAsia="en-US"/>
    </w:rPr>
  </w:style>
  <w:style w:type="character" w:customStyle="1" w:styleId="AMENITYChar">
    <w:name w:val="AMENITY Char"/>
    <w:link w:val="AMENITY"/>
    <w:rsid w:val="005676D5"/>
    <w:rPr>
      <w:rFonts w:ascii="Arial Narrow" w:hAnsi="Arial Narrow"/>
      <w:b/>
      <w:sz w:val="22"/>
      <w:szCs w:val="22"/>
      <w:u w:val="single"/>
      <w:lang w:eastAsia="en-US"/>
    </w:rPr>
  </w:style>
  <w:style w:type="paragraph" w:customStyle="1" w:styleId="Conditioncontent">
    <w:name w:val="Condition content"/>
    <w:basedOn w:val="Normal"/>
    <w:link w:val="ConditioncontentChar"/>
    <w:rsid w:val="005676D5"/>
    <w:pPr>
      <w:tabs>
        <w:tab w:val="left" w:leader="hyphen" w:pos="454"/>
      </w:tabs>
      <w:spacing w:after="60"/>
      <w:jc w:val="both"/>
    </w:pPr>
    <w:rPr>
      <w:rFonts w:ascii="Arial Narrow" w:hAnsi="Arial Narrow"/>
      <w:sz w:val="22"/>
    </w:rPr>
  </w:style>
  <w:style w:type="character" w:customStyle="1" w:styleId="ConditioncontentChar">
    <w:name w:val="Condition content Char"/>
    <w:link w:val="Conditioncontent"/>
    <w:rsid w:val="005676D5"/>
    <w:rPr>
      <w:rFonts w:ascii="Arial Narrow" w:hAnsi="Arial Narrow"/>
      <w:sz w:val="22"/>
      <w:szCs w:val="24"/>
    </w:rPr>
  </w:style>
  <w:style w:type="paragraph" w:customStyle="1" w:styleId="aconditionformat">
    <w:name w:val="a) condition format"/>
    <w:basedOn w:val="Conditioncontent"/>
    <w:rsid w:val="005676D5"/>
    <w:pPr>
      <w:ind w:left="454" w:hanging="454"/>
    </w:pPr>
  </w:style>
  <w:style w:type="paragraph" w:customStyle="1" w:styleId="ADVERTISINGSIGNS">
    <w:name w:val="ADVERTISING SIGNS"/>
    <w:basedOn w:val="Normal"/>
    <w:rsid w:val="00246B22"/>
    <w:pPr>
      <w:tabs>
        <w:tab w:val="left" w:pos="454"/>
      </w:tabs>
      <w:spacing w:after="60"/>
      <w:contextualSpacing/>
      <w:jc w:val="both"/>
    </w:pPr>
    <w:rPr>
      <w:rFonts w:ascii="Arial Narrow" w:hAnsi="Arial Narrow"/>
      <w:b/>
      <w:sz w:val="22"/>
      <w:szCs w:val="22"/>
      <w:u w:val="single"/>
      <w:lang w:eastAsia="en-US"/>
    </w:rPr>
  </w:style>
  <w:style w:type="table" w:styleId="TableGrid">
    <w:name w:val="Table Grid"/>
    <w:basedOn w:val="TableNormal"/>
    <w:rsid w:val="001D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E5CA19AEB1412A8895FCFAE819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3F3D-A516-40B2-ACEE-5652A5C8ADE9}"/>
      </w:docPartPr>
      <w:docPartBody>
        <w:p w:rsidR="008759E7" w:rsidRDefault="00D6024D" w:rsidP="00D6024D">
          <w:pPr>
            <w:pStyle w:val="2DE5CA19AEB1412A8895FCFAE81994CF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18C1CA852EB4A32B1037D417904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E04D-A518-464F-93CB-8D63A0A6E0E4}"/>
      </w:docPartPr>
      <w:docPartBody>
        <w:p w:rsidR="008759E7" w:rsidRDefault="00D6024D" w:rsidP="00D6024D">
          <w:pPr>
            <w:pStyle w:val="D18C1CA852EB4A32B1037D4179049D71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22540D7328B4770994CCAAF41E2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C2D1-D743-4518-B0F8-FDA56A664F1F}"/>
      </w:docPartPr>
      <w:docPartBody>
        <w:p w:rsidR="00D6024D" w:rsidRDefault="00D6024D" w:rsidP="00D6024D">
          <w:pPr>
            <w:pStyle w:val="722540D7328B4770994CCAAF41E2036A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390B055DFAA41A0917FDEBD2B85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7C3B-A323-414D-9A13-2D64BCD7A10E}"/>
      </w:docPartPr>
      <w:docPartBody>
        <w:p w:rsidR="00D6024D" w:rsidRDefault="00D6024D" w:rsidP="00D6024D">
          <w:pPr>
            <w:pStyle w:val="E390B055DFAA41A0917FDEBD2B85D7A8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2B12176788480CBC59BADE96E1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CBF7-A7C7-4074-BC71-8DC527D3E7B7}"/>
      </w:docPartPr>
      <w:docPartBody>
        <w:p w:rsidR="00D6024D" w:rsidRDefault="00D6024D" w:rsidP="00D6024D">
          <w:pPr>
            <w:pStyle w:val="FD2B12176788480CBC59BADE96E11E47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DE44D06ACE141AD9B0ECE721689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18A1-EADA-499E-B6B2-9EBE431C2800}"/>
      </w:docPartPr>
      <w:docPartBody>
        <w:p w:rsidR="00D6024D" w:rsidRDefault="00D6024D" w:rsidP="00D6024D">
          <w:pPr>
            <w:pStyle w:val="2DE44D06ACE141AD9B0ECE7216890B14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47150CD4AA242AF8F9189870E11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98AF-CA75-4E7A-AEE5-F69DE059E330}"/>
      </w:docPartPr>
      <w:docPartBody>
        <w:p w:rsidR="00D6024D" w:rsidRDefault="00D6024D" w:rsidP="00D6024D">
          <w:pPr>
            <w:pStyle w:val="547150CD4AA242AF8F9189870E11D955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7564C53B83544F4AD0FED1F0BF7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C5B3-63CA-4106-87BC-FA543763F5A8}"/>
      </w:docPartPr>
      <w:docPartBody>
        <w:p w:rsidR="00D6024D" w:rsidRDefault="00D6024D" w:rsidP="00D6024D">
          <w:pPr>
            <w:pStyle w:val="47564C53B83544F4AD0FED1F0BF77F66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15169A411694B8F9814BE1E40BF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DA7A-7B4F-4419-9037-C1E0C84AF0DA}"/>
      </w:docPartPr>
      <w:docPartBody>
        <w:p w:rsidR="00D6024D" w:rsidRDefault="00D6024D" w:rsidP="00D6024D">
          <w:pPr>
            <w:pStyle w:val="415169A411694B8F9814BE1E40BF7A671"/>
          </w:pPr>
          <w:r w:rsidRPr="00623630">
            <w:rPr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1EFD-A8A1-4770-981F-A09EBB6F25AB}"/>
      </w:docPartPr>
      <w:docPartBody>
        <w:p w:rsidR="00000000" w:rsidRDefault="00D6024D">
          <w:r w:rsidRPr="00255F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8"/>
    <w:rsid w:val="00043FE2"/>
    <w:rsid w:val="001A25D8"/>
    <w:rsid w:val="008759E7"/>
    <w:rsid w:val="00D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24D"/>
    <w:rPr>
      <w:color w:val="808080"/>
    </w:rPr>
  </w:style>
  <w:style w:type="paragraph" w:customStyle="1" w:styleId="0B879B928DFF49259599E7D9EF2A6B84">
    <w:name w:val="0B879B928DFF49259599E7D9EF2A6B84"/>
    <w:rsid w:val="001A25D8"/>
  </w:style>
  <w:style w:type="paragraph" w:customStyle="1" w:styleId="E2A2C2FA77FC49198B541DD520ADD8F2">
    <w:name w:val="E2A2C2FA77FC49198B541DD520ADD8F2"/>
    <w:rsid w:val="001A25D8"/>
  </w:style>
  <w:style w:type="paragraph" w:customStyle="1" w:styleId="2DE5CA19AEB1412A8895FCFAE81994CF">
    <w:name w:val="2DE5CA19AEB1412A8895FCFAE81994CF"/>
    <w:rsid w:val="001A25D8"/>
  </w:style>
  <w:style w:type="paragraph" w:customStyle="1" w:styleId="D18C1CA852EB4A32B1037D4179049D71">
    <w:name w:val="D18C1CA852EB4A32B1037D4179049D71"/>
    <w:rsid w:val="001A25D8"/>
  </w:style>
  <w:style w:type="paragraph" w:customStyle="1" w:styleId="DBE8B0F2294143E8A2525A17D3E38952">
    <w:name w:val="DBE8B0F2294143E8A2525A17D3E38952"/>
    <w:rsid w:val="001A25D8"/>
  </w:style>
  <w:style w:type="paragraph" w:customStyle="1" w:styleId="722540D7328B4770994CCAAF41E2036A">
    <w:name w:val="722540D7328B4770994CCAAF41E2036A"/>
    <w:rsid w:val="00043FE2"/>
  </w:style>
  <w:style w:type="paragraph" w:customStyle="1" w:styleId="E390B055DFAA41A0917FDEBD2B85D7A8">
    <w:name w:val="E390B055DFAA41A0917FDEBD2B85D7A8"/>
    <w:rsid w:val="00043FE2"/>
  </w:style>
  <w:style w:type="paragraph" w:customStyle="1" w:styleId="FD2B12176788480CBC59BADE96E11E47">
    <w:name w:val="FD2B12176788480CBC59BADE96E11E47"/>
    <w:rsid w:val="00043FE2"/>
  </w:style>
  <w:style w:type="paragraph" w:customStyle="1" w:styleId="2DE44D06ACE141AD9B0ECE7216890B14">
    <w:name w:val="2DE44D06ACE141AD9B0ECE7216890B14"/>
    <w:rsid w:val="00043FE2"/>
  </w:style>
  <w:style w:type="paragraph" w:customStyle="1" w:styleId="547150CD4AA242AF8F9189870E11D955">
    <w:name w:val="547150CD4AA242AF8F9189870E11D955"/>
    <w:rsid w:val="00043FE2"/>
  </w:style>
  <w:style w:type="paragraph" w:customStyle="1" w:styleId="47564C53B83544F4AD0FED1F0BF77F66">
    <w:name w:val="47564C53B83544F4AD0FED1F0BF77F66"/>
    <w:rsid w:val="00043FE2"/>
  </w:style>
  <w:style w:type="paragraph" w:customStyle="1" w:styleId="415169A411694B8F9814BE1E40BF7A67">
    <w:name w:val="415169A411694B8F9814BE1E40BF7A67"/>
    <w:rsid w:val="00043FE2"/>
  </w:style>
  <w:style w:type="paragraph" w:customStyle="1" w:styleId="2DE5CA19AEB1412A8895FCFAE81994CF1">
    <w:name w:val="2DE5CA19AEB1412A8895FCFAE81994CF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40D7328B4770994CCAAF41E2036A1">
    <w:name w:val="722540D7328B4770994CCAAF41E2036A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0B055DFAA41A0917FDEBD2B85D7A81">
    <w:name w:val="E390B055DFAA41A0917FDEBD2B85D7A8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B12176788480CBC59BADE96E11E471">
    <w:name w:val="FD2B12176788480CBC59BADE96E11E47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44D06ACE141AD9B0ECE7216890B141">
    <w:name w:val="2DE44D06ACE141AD9B0ECE7216890B14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150CD4AA242AF8F9189870E11D9551">
    <w:name w:val="547150CD4AA242AF8F9189870E11D955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64C53B83544F4AD0FED1F0BF77F661">
    <w:name w:val="47564C53B83544F4AD0FED1F0BF77F66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69A411694B8F9814BE1E40BF7A671">
    <w:name w:val="415169A411694B8F9814BE1E40BF7A67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C1CA852EB4A32B1037D4179049D711">
    <w:name w:val="D18C1CA852EB4A32B1037D4179049D711"/>
    <w:rsid w:val="00D6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Bruns</dc:creator>
  <cp:keywords/>
  <dc:description/>
  <cp:lastModifiedBy>Jacqui Bruns</cp:lastModifiedBy>
  <cp:revision>4</cp:revision>
  <dcterms:created xsi:type="dcterms:W3CDTF">2020-04-15T06:46:00Z</dcterms:created>
  <dcterms:modified xsi:type="dcterms:W3CDTF">2021-02-03T23:20:00Z</dcterms:modified>
</cp:coreProperties>
</file>