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F5CD" w14:textId="77777777" w:rsidR="00873913" w:rsidRPr="00623630" w:rsidRDefault="00873913" w:rsidP="004F69C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1"/>
        <w:gridCol w:w="7812"/>
      </w:tblGrid>
      <w:tr w:rsidR="001D4054" w:rsidRPr="00623630" w14:paraId="17EF53BA" w14:textId="77777777" w:rsidTr="001D2CCF">
        <w:tc>
          <w:tcPr>
            <w:tcW w:w="2961" w:type="dxa"/>
          </w:tcPr>
          <w:p w14:paraId="0731BE19" w14:textId="77777777" w:rsidR="001D4054" w:rsidRPr="00623630" w:rsidRDefault="001D4054" w:rsidP="004F69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3630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5BDC355" wp14:editId="1BFB68DA">
                  <wp:extent cx="1695450" cy="1000125"/>
                  <wp:effectExtent l="0" t="0" r="0" b="9525"/>
                  <wp:docPr id="1" name="Picture 1" descr="csc_primary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sc_primary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2" w:type="dxa"/>
            <w:vAlign w:val="center"/>
          </w:tcPr>
          <w:p w14:paraId="152B59C1" w14:textId="77777777" w:rsidR="00125C21" w:rsidRPr="00125C21" w:rsidRDefault="00125C21" w:rsidP="00125C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25C21">
              <w:rPr>
                <w:rFonts w:ascii="Arial" w:hAnsi="Arial" w:cs="Arial"/>
                <w:b/>
                <w:sz w:val="40"/>
                <w:szCs w:val="40"/>
              </w:rPr>
              <w:t>Request for the</w:t>
            </w:r>
          </w:p>
          <w:p w14:paraId="3B1EEB13" w14:textId="77777777" w:rsidR="00125C21" w:rsidRPr="00125C21" w:rsidRDefault="00125C21" w:rsidP="00125C2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125C21">
              <w:rPr>
                <w:rFonts w:ascii="Arial" w:hAnsi="Arial" w:cs="Arial"/>
                <w:b/>
                <w:bCs/>
                <w:sz w:val="40"/>
                <w:szCs w:val="40"/>
              </w:rPr>
              <w:t>Preparation of a Section 173 Agreement</w:t>
            </w:r>
          </w:p>
          <w:p w14:paraId="1A568C0B" w14:textId="2C2D06F4" w:rsidR="001D4054" w:rsidRPr="00125C21" w:rsidRDefault="00125C21" w:rsidP="00125C2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25C21">
              <w:rPr>
                <w:rFonts w:ascii="Arial" w:hAnsi="Arial" w:cs="Arial"/>
                <w:b/>
                <w:bCs/>
                <w:sz w:val="40"/>
                <w:szCs w:val="40"/>
              </w:rPr>
              <w:t>Planning Department</w:t>
            </w:r>
          </w:p>
          <w:p w14:paraId="05473600" w14:textId="25B631A5" w:rsidR="001D4054" w:rsidRPr="00125C21" w:rsidRDefault="00125C21" w:rsidP="001D405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25C21">
              <w:rPr>
                <w:rFonts w:ascii="Arial" w:hAnsi="Arial" w:cs="Arial"/>
                <w:i/>
                <w:iCs/>
                <w:sz w:val="22"/>
                <w:szCs w:val="22"/>
              </w:rPr>
              <w:t>Planning &amp; Environment Act 1987</w:t>
            </w:r>
          </w:p>
        </w:tc>
      </w:tr>
    </w:tbl>
    <w:p w14:paraId="08008912" w14:textId="77777777" w:rsidR="001D4054" w:rsidRPr="00623630" w:rsidRDefault="001D4054" w:rsidP="001D405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8"/>
        <w:gridCol w:w="8093"/>
        <w:gridCol w:w="7"/>
      </w:tblGrid>
      <w:tr w:rsidR="001D4054" w:rsidRPr="00623630" w14:paraId="01669807" w14:textId="77777777" w:rsidTr="00AE38A3">
        <w:trPr>
          <w:gridAfter w:val="1"/>
          <w:wAfter w:w="7" w:type="dxa"/>
          <w:trHeight w:val="2112"/>
        </w:trPr>
        <w:tc>
          <w:tcPr>
            <w:tcW w:w="1090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tbl>
            <w:tblPr>
              <w:tblW w:w="11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27"/>
              <w:gridCol w:w="8388"/>
            </w:tblGrid>
            <w:tr w:rsidR="001D4054" w:rsidRPr="00623630" w14:paraId="1CA7D225" w14:textId="77777777" w:rsidTr="005E2CC2">
              <w:trPr>
                <w:trHeight w:val="301"/>
              </w:trPr>
              <w:tc>
                <w:tcPr>
                  <w:tcW w:w="11115" w:type="dxa"/>
                  <w:gridSpan w:val="2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14:paraId="1797265F" w14:textId="77777777" w:rsidR="001D4054" w:rsidRPr="00125C21" w:rsidRDefault="001D4054" w:rsidP="001D4054">
                  <w:pPr>
                    <w:jc w:val="both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25C21">
                    <w:rPr>
                      <w:rFonts w:ascii="Arial" w:hAnsi="Arial" w:cs="Arial"/>
                      <w:b/>
                      <w:sz w:val="28"/>
                      <w:szCs w:val="28"/>
                    </w:rPr>
                    <w:t>The Land</w:t>
                  </w:r>
                </w:p>
              </w:tc>
            </w:tr>
            <w:tr w:rsidR="001D4054" w:rsidRPr="00623630" w14:paraId="2AC628F3" w14:textId="77777777" w:rsidTr="005E2CC2">
              <w:trPr>
                <w:trHeight w:val="1780"/>
              </w:trPr>
              <w:tc>
                <w:tcPr>
                  <w:tcW w:w="27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5A1CA" w14:textId="77777777" w:rsidR="001D4054" w:rsidRPr="00623630" w:rsidRDefault="001D4054" w:rsidP="001D405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D8CC61B" w14:textId="77777777" w:rsidR="001D4054" w:rsidRPr="00623630" w:rsidRDefault="001D4054" w:rsidP="001D405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3630">
                    <w:rPr>
                      <w:rFonts w:ascii="Arial" w:hAnsi="Arial" w:cs="Arial"/>
                      <w:sz w:val="22"/>
                      <w:szCs w:val="22"/>
                    </w:rPr>
                    <w:t>Address of the land</w:t>
                  </w:r>
                </w:p>
                <w:p w14:paraId="5C98E03C" w14:textId="77777777" w:rsidR="001D4054" w:rsidRPr="00623630" w:rsidRDefault="001D4054" w:rsidP="001D405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FDF433F" w14:textId="77777777" w:rsidR="001D4054" w:rsidRPr="00623630" w:rsidRDefault="001D4054" w:rsidP="001D405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6323C5D7" w14:textId="77777777" w:rsidR="001D4054" w:rsidRPr="00623630" w:rsidRDefault="001D4054" w:rsidP="001D405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tbl>
                  <w:tblPr>
                    <w:tblW w:w="78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shd w:val="clear" w:color="auto" w:fill="FFFFFF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98"/>
                    <w:gridCol w:w="3902"/>
                    <w:gridCol w:w="1852"/>
                  </w:tblGrid>
                  <w:tr w:rsidR="001D4054" w:rsidRPr="00623630" w14:paraId="447C1FDB" w14:textId="77777777" w:rsidTr="0006138B">
                    <w:trPr>
                      <w:trHeight w:val="284"/>
                    </w:trPr>
                    <w:tc>
                      <w:tcPr>
                        <w:tcW w:w="2098" w:type="dxa"/>
                        <w:shd w:val="clear" w:color="auto" w:fill="FFFFFF"/>
                        <w:vAlign w:val="center"/>
                      </w:tcPr>
                      <w:p w14:paraId="6E69AFFB" w14:textId="77777777" w:rsidR="001D4054" w:rsidRPr="00623630" w:rsidRDefault="001D4054" w:rsidP="001D4054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62363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Street No:</w:t>
                        </w:r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d w:val="-1092853122"/>
                            <w:placeholder>
                              <w:docPart w:val="2DE5CA19AEB1412A8895FCFAE81994CF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Pr="006236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Click here to enter text.</w:t>
                            </w:r>
                          </w:sdtContent>
                        </w:sdt>
                      </w:p>
                    </w:tc>
                    <w:tc>
                      <w:tcPr>
                        <w:tcW w:w="5754" w:type="dxa"/>
                        <w:gridSpan w:val="2"/>
                        <w:shd w:val="clear" w:color="auto" w:fill="FFFFFF"/>
                        <w:vAlign w:val="center"/>
                      </w:tcPr>
                      <w:p w14:paraId="67911915" w14:textId="21D3927B" w:rsidR="001D4054" w:rsidRPr="00623630" w:rsidRDefault="001D4054" w:rsidP="001D4054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62363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Street Name:</w:t>
                        </w:r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d w:val="1515569709"/>
                            <w:placeholder>
                              <w:docPart w:val="2DE5CA19AEB1412A8895FCFAE81994CF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="004E6F9D" w:rsidRPr="006236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Click here to enter text.</w:t>
                            </w:r>
                          </w:sdtContent>
                        </w:sdt>
                      </w:p>
                    </w:tc>
                  </w:tr>
                  <w:tr w:rsidR="001D4054" w:rsidRPr="00623630" w14:paraId="10CF00C5" w14:textId="77777777" w:rsidTr="0006138B">
                    <w:trPr>
                      <w:trHeight w:val="284"/>
                    </w:trPr>
                    <w:tc>
                      <w:tcPr>
                        <w:tcW w:w="2098" w:type="dxa"/>
                        <w:shd w:val="clear" w:color="auto" w:fill="FFFFFF"/>
                        <w:vAlign w:val="center"/>
                      </w:tcPr>
                      <w:p w14:paraId="68DEFD9B" w14:textId="452AA8FF" w:rsidR="001D4054" w:rsidRPr="00623630" w:rsidRDefault="001D4054" w:rsidP="001D4054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62363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Lot No:</w:t>
                        </w:r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d w:val="-525709232"/>
                            <w:placeholder>
                              <w:docPart w:val="2DE5CA19AEB1412A8895FCFAE81994CF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="004E6F9D" w:rsidRPr="006236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Click here to enter text.</w:t>
                            </w:r>
                          </w:sdtContent>
                        </w:sdt>
                      </w:p>
                    </w:tc>
                    <w:tc>
                      <w:tcPr>
                        <w:tcW w:w="5754" w:type="dxa"/>
                        <w:gridSpan w:val="2"/>
                        <w:shd w:val="clear" w:color="auto" w:fill="FFFFFF"/>
                        <w:vAlign w:val="center"/>
                      </w:tcPr>
                      <w:p w14:paraId="4DB41679" w14:textId="35CB4F68" w:rsidR="001D4054" w:rsidRPr="00623630" w:rsidRDefault="001D4054" w:rsidP="001D4054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62363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On LP/PS No:</w:t>
                        </w:r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d w:val="-1454785749"/>
                            <w:placeholder>
                              <w:docPart w:val="2DE5CA19AEB1412A8895FCFAE81994CF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="004E6F9D" w:rsidRPr="006236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Click here to enter text.</w:t>
                            </w:r>
                          </w:sdtContent>
                        </w:sdt>
                      </w:p>
                    </w:tc>
                  </w:tr>
                  <w:tr w:rsidR="00125C21" w:rsidRPr="00623630" w14:paraId="08E7A99D" w14:textId="77777777" w:rsidTr="0006138B">
                    <w:trPr>
                      <w:trHeight w:val="284"/>
                    </w:trPr>
                    <w:tc>
                      <w:tcPr>
                        <w:tcW w:w="2098" w:type="dxa"/>
                        <w:shd w:val="clear" w:color="auto" w:fill="FFFFFF"/>
                        <w:vAlign w:val="center"/>
                      </w:tcPr>
                      <w:p w14:paraId="57D6BC3F" w14:textId="08195B16" w:rsidR="00125C21" w:rsidRPr="00623630" w:rsidRDefault="00125C21" w:rsidP="00125C21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62363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Lot No:</w:t>
                        </w:r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d w:val="-2093456343"/>
                            <w:placeholder>
                              <w:docPart w:val="722540D7328B4770994CCAAF41E2036A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Pr="006236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Click here to enter text.</w:t>
                            </w:r>
                          </w:sdtContent>
                        </w:sdt>
                      </w:p>
                    </w:tc>
                    <w:tc>
                      <w:tcPr>
                        <w:tcW w:w="5754" w:type="dxa"/>
                        <w:gridSpan w:val="2"/>
                        <w:shd w:val="clear" w:color="auto" w:fill="FFFFFF"/>
                        <w:vAlign w:val="center"/>
                      </w:tcPr>
                      <w:p w14:paraId="6400AC87" w14:textId="68191679" w:rsidR="00125C21" w:rsidRPr="00623630" w:rsidRDefault="00125C21" w:rsidP="00125C21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62363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On LP/PS No:</w:t>
                        </w:r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d w:val="-469360653"/>
                            <w:placeholder>
                              <w:docPart w:val="E390B055DFAA41A0917FDEBD2B85D7A8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Pr="006236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Click here to enter text.</w:t>
                            </w:r>
                          </w:sdtContent>
                        </w:sdt>
                      </w:p>
                    </w:tc>
                  </w:tr>
                  <w:tr w:rsidR="00125C21" w:rsidRPr="00623630" w14:paraId="59970D19" w14:textId="77777777" w:rsidTr="0006138B">
                    <w:trPr>
                      <w:trHeight w:val="284"/>
                    </w:trPr>
                    <w:tc>
                      <w:tcPr>
                        <w:tcW w:w="2098" w:type="dxa"/>
                        <w:shd w:val="clear" w:color="auto" w:fill="FFFFFF"/>
                        <w:vAlign w:val="center"/>
                      </w:tcPr>
                      <w:p w14:paraId="2E8902EE" w14:textId="0AE0EDC9" w:rsidR="00125C21" w:rsidRPr="00623630" w:rsidRDefault="00125C21" w:rsidP="00125C21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62363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Lot No:</w:t>
                        </w:r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d w:val="-1933035357"/>
                            <w:placeholder>
                              <w:docPart w:val="FD2B12176788480CBC59BADE96E11E47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Pr="006236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Click here to enter text.</w:t>
                            </w:r>
                          </w:sdtContent>
                        </w:sdt>
                      </w:p>
                    </w:tc>
                    <w:tc>
                      <w:tcPr>
                        <w:tcW w:w="5754" w:type="dxa"/>
                        <w:gridSpan w:val="2"/>
                        <w:shd w:val="clear" w:color="auto" w:fill="FFFFFF"/>
                        <w:vAlign w:val="center"/>
                      </w:tcPr>
                      <w:p w14:paraId="5942251F" w14:textId="33CDB384" w:rsidR="00125C21" w:rsidRPr="00623630" w:rsidRDefault="00125C21" w:rsidP="00125C21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62363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On LP/PS No:</w:t>
                        </w:r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d w:val="354387441"/>
                            <w:placeholder>
                              <w:docPart w:val="2DE44D06ACE141AD9B0ECE7216890B1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Pr="006236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Click here to enter text.</w:t>
                            </w:r>
                          </w:sdtContent>
                        </w:sdt>
                      </w:p>
                    </w:tc>
                  </w:tr>
                  <w:tr w:rsidR="001D4054" w:rsidRPr="00623630" w14:paraId="033C9F98" w14:textId="77777777" w:rsidTr="0006138B">
                    <w:trPr>
                      <w:trHeight w:val="284"/>
                    </w:trPr>
                    <w:tc>
                      <w:tcPr>
                        <w:tcW w:w="6000" w:type="dxa"/>
                        <w:gridSpan w:val="2"/>
                        <w:shd w:val="clear" w:color="auto" w:fill="FFFFFF"/>
                        <w:vAlign w:val="center"/>
                      </w:tcPr>
                      <w:p w14:paraId="705D2CC0" w14:textId="72FB4A09" w:rsidR="001D4054" w:rsidRPr="00623630" w:rsidRDefault="001D4054" w:rsidP="001D4054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62363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Suburb:</w:t>
                        </w:r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d w:val="-1029405619"/>
                            <w:placeholder>
                              <w:docPart w:val="2DE5CA19AEB1412A8895FCFAE81994CF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="004E6F9D" w:rsidRPr="006236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Click here to enter text.</w:t>
                            </w:r>
                          </w:sdtContent>
                        </w:sdt>
                      </w:p>
                    </w:tc>
                    <w:tc>
                      <w:tcPr>
                        <w:tcW w:w="1852" w:type="dxa"/>
                        <w:shd w:val="clear" w:color="auto" w:fill="FFFFFF"/>
                        <w:vAlign w:val="center"/>
                      </w:tcPr>
                      <w:p w14:paraId="418AC1E1" w14:textId="77777777" w:rsidR="001D4054" w:rsidRPr="00623630" w:rsidRDefault="001D4054" w:rsidP="001D4054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7C34F4D" w14:textId="77777777" w:rsidR="001D4054" w:rsidRPr="00623630" w:rsidRDefault="001D4054" w:rsidP="001D405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F1DB2F2" w14:textId="77777777" w:rsidR="001D4054" w:rsidRPr="00623630" w:rsidRDefault="001D4054" w:rsidP="001D40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D4054" w:rsidRPr="00623630" w14:paraId="39CA640F" w14:textId="77777777" w:rsidTr="00125C21">
        <w:trPr>
          <w:gridAfter w:val="1"/>
          <w:wAfter w:w="7" w:type="dxa"/>
          <w:trHeight w:val="347"/>
        </w:trPr>
        <w:tc>
          <w:tcPr>
            <w:tcW w:w="1090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E2FB2A" w14:textId="4675037E" w:rsidR="001D4054" w:rsidRPr="00125C21" w:rsidRDefault="00125C21" w:rsidP="001D405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125C21">
              <w:rPr>
                <w:rFonts w:ascii="Arial" w:hAnsi="Arial" w:cs="Arial"/>
                <w:b/>
                <w:sz w:val="28"/>
                <w:szCs w:val="28"/>
              </w:rPr>
              <w:t>Permit</w:t>
            </w:r>
          </w:p>
        </w:tc>
      </w:tr>
      <w:tr w:rsidR="001D4054" w:rsidRPr="00623630" w14:paraId="62994C78" w14:textId="77777777" w:rsidTr="00125C21">
        <w:trPr>
          <w:gridAfter w:val="1"/>
          <w:wAfter w:w="7" w:type="dxa"/>
          <w:trHeight w:val="1050"/>
        </w:trPr>
        <w:tc>
          <w:tcPr>
            <w:tcW w:w="28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6D64AC" w14:textId="77777777" w:rsidR="001D4054" w:rsidRPr="00623630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BBF06E" w14:textId="77777777" w:rsidR="001D4054" w:rsidRPr="00623630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2C036C8D" w14:textId="77777777" w:rsidR="001D4054" w:rsidRPr="00623630" w:rsidRDefault="001D4054" w:rsidP="001D40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78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2098"/>
              <w:gridCol w:w="5754"/>
            </w:tblGrid>
            <w:tr w:rsidR="005E2CC2" w:rsidRPr="00623630" w14:paraId="7F486C45" w14:textId="77777777" w:rsidTr="004A5D77">
              <w:trPr>
                <w:trHeight w:val="284"/>
              </w:trPr>
              <w:tc>
                <w:tcPr>
                  <w:tcW w:w="2098" w:type="dxa"/>
                  <w:shd w:val="clear" w:color="auto" w:fill="FFFFFF"/>
                  <w:vAlign w:val="center"/>
                </w:tcPr>
                <w:p w14:paraId="1A6826BB" w14:textId="76216159" w:rsidR="005E2CC2" w:rsidRPr="00623630" w:rsidRDefault="00125C21" w:rsidP="005E2CC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Permit Number: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2132657892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tc>
                    <w:tcPr>
                      <w:tcW w:w="5754" w:type="dxa"/>
                      <w:shd w:val="clear" w:color="auto" w:fill="FFFFFF"/>
                      <w:vAlign w:val="center"/>
                    </w:tcPr>
                    <w:p w14:paraId="28A28EAE" w14:textId="3D29B102" w:rsidR="005E2CC2" w:rsidRPr="00623630" w:rsidRDefault="004E6F9D" w:rsidP="005E2CC2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55F4B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125C21" w:rsidRPr="00623630" w14:paraId="54D6938C" w14:textId="77777777" w:rsidTr="004A5D77">
              <w:trPr>
                <w:trHeight w:val="284"/>
              </w:trPr>
              <w:tc>
                <w:tcPr>
                  <w:tcW w:w="2098" w:type="dxa"/>
                  <w:shd w:val="clear" w:color="auto" w:fill="FFFFFF"/>
                  <w:vAlign w:val="center"/>
                </w:tcPr>
                <w:p w14:paraId="17F6D745" w14:textId="6E6207ED" w:rsidR="00125C21" w:rsidRDefault="00125C21" w:rsidP="005E2CC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Condition Number: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489530452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tc>
                    <w:tcPr>
                      <w:tcW w:w="5754" w:type="dxa"/>
                      <w:shd w:val="clear" w:color="auto" w:fill="FFFFFF"/>
                      <w:vAlign w:val="center"/>
                    </w:tcPr>
                    <w:p w14:paraId="73AD27A3" w14:textId="4ADD40A1" w:rsidR="00125C21" w:rsidRPr="00623630" w:rsidRDefault="004E6F9D" w:rsidP="005E2CC2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55F4B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186E82B6" w14:textId="77777777" w:rsidR="001D4054" w:rsidRPr="00623630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054" w:rsidRPr="00623630" w14:paraId="5CD316CB" w14:textId="77777777" w:rsidTr="00AE38A3">
        <w:trPr>
          <w:gridAfter w:val="1"/>
          <w:wAfter w:w="7" w:type="dxa"/>
          <w:trHeight w:val="300"/>
        </w:trPr>
        <w:tc>
          <w:tcPr>
            <w:tcW w:w="1090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50E334F" w14:textId="09C4B339" w:rsidR="001D4054" w:rsidRPr="00125C21" w:rsidRDefault="00125C21" w:rsidP="001D405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125C21">
              <w:rPr>
                <w:rFonts w:ascii="Arial" w:hAnsi="Arial" w:cs="Arial"/>
                <w:b/>
                <w:sz w:val="28"/>
                <w:szCs w:val="28"/>
              </w:rPr>
              <w:t>Declaration</w:t>
            </w:r>
          </w:p>
        </w:tc>
      </w:tr>
      <w:tr w:rsidR="001D4054" w:rsidRPr="00623630" w14:paraId="29FBD86B" w14:textId="77777777" w:rsidTr="00AE38A3">
        <w:trPr>
          <w:gridAfter w:val="1"/>
          <w:wAfter w:w="7" w:type="dxa"/>
          <w:trHeight w:val="834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291E5352" w14:textId="77777777" w:rsidR="001D4054" w:rsidRPr="00623630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6F4802" w14:textId="77777777" w:rsidR="001D4054" w:rsidRPr="00623630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72A38B0" w14:textId="77777777" w:rsidR="001D4054" w:rsidRPr="00623630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7779" w:type="dxa"/>
              <w:tblInd w:w="113" w:type="dxa"/>
              <w:tblLayout w:type="fixed"/>
              <w:tblLook w:val="01E0" w:firstRow="1" w:lastRow="1" w:firstColumn="1" w:lastColumn="1" w:noHBand="0" w:noVBand="0"/>
            </w:tblPr>
            <w:tblGrid>
              <w:gridCol w:w="7779"/>
            </w:tblGrid>
            <w:tr w:rsidR="00125C21" w:rsidRPr="00623630" w14:paraId="62A52254" w14:textId="77777777" w:rsidTr="00125C21">
              <w:trPr>
                <w:trHeight w:hRule="exact" w:val="3865"/>
              </w:trPr>
              <w:tc>
                <w:tcPr>
                  <w:tcW w:w="7779" w:type="dxa"/>
                  <w:shd w:val="clear" w:color="auto" w:fill="D9D9D9" w:themeFill="background1" w:themeFillShade="D9"/>
                </w:tcPr>
                <w:p w14:paraId="7301C73E" w14:textId="380287F3" w:rsidR="00125C21" w:rsidRPr="00125C21" w:rsidRDefault="00125C21" w:rsidP="00125C2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125C21">
                    <w:rPr>
                      <w:rFonts w:ascii="Arial" w:hAnsi="Arial" w:cs="Arial"/>
                      <w:bCs/>
                      <w:color w:val="000000"/>
                    </w:rPr>
                    <w:t xml:space="preserve">As owners of the land I/ </w:t>
                  </w:r>
                  <w:proofErr w:type="gramStart"/>
                  <w:r w:rsidRPr="00125C21">
                    <w:rPr>
                      <w:rFonts w:ascii="Arial" w:hAnsi="Arial" w:cs="Arial"/>
                      <w:bCs/>
                      <w:color w:val="000000"/>
                    </w:rPr>
                    <w:t>We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>..</w:t>
                  </w:r>
                  <w:proofErr w:type="gramEnd"/>
                  <w:r w:rsidRPr="00125C21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884788374"/>
                      <w:placeholder>
                        <w:docPart w:val="547150CD4AA242AF8F9189870E11D955"/>
                      </w:placeholder>
                      <w:showingPlcHdr/>
                      <w:text/>
                    </w:sdtPr>
                    <w:sdtEndPr/>
                    <w:sdtContent>
                      <w:r w:rsidRPr="00623630">
                        <w:rPr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  <w:r w:rsidRPr="00125C21">
                    <w:rPr>
                      <w:rFonts w:ascii="Arial" w:hAnsi="Arial" w:cs="Arial"/>
                      <w:bCs/>
                      <w:color w:val="000000"/>
                    </w:rPr>
                    <w:t xml:space="preserve"> ………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>….</w:t>
                  </w:r>
                  <w:r w:rsidRPr="00125C21">
                    <w:rPr>
                      <w:rFonts w:ascii="Arial" w:hAnsi="Arial" w:cs="Arial"/>
                      <w:bCs/>
                      <w:color w:val="000000"/>
                    </w:rPr>
                    <w:t xml:space="preserve">. authorise the Campaspe Shire Council to instruct Council’s Solicitor, Dawes &amp; Vary 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>Riordan</w:t>
                  </w:r>
                  <w:r w:rsidRPr="00125C21">
                    <w:rPr>
                      <w:rFonts w:ascii="Arial" w:hAnsi="Arial" w:cs="Arial"/>
                      <w:bCs/>
                      <w:color w:val="000000"/>
                    </w:rPr>
                    <w:t xml:space="preserve"> to prepare the Section 173 Agreement required under the above planning permit condition.</w:t>
                  </w:r>
                </w:p>
                <w:p w14:paraId="26458DDC" w14:textId="77777777" w:rsidR="00125C21" w:rsidRPr="00125C21" w:rsidRDefault="00125C21" w:rsidP="00125C2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14:paraId="603984CC" w14:textId="77777777" w:rsidR="00125C21" w:rsidRDefault="00125C21" w:rsidP="00125C2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125C21">
                    <w:rPr>
                      <w:rFonts w:ascii="Arial" w:hAnsi="Arial" w:cs="Arial"/>
                      <w:bCs/>
                      <w:color w:val="000000"/>
                    </w:rPr>
                    <w:t>When prepared we require the agreement to be sent to us care of our consultants</w:t>
                  </w:r>
                </w:p>
                <w:p w14:paraId="2AB3BF29" w14:textId="77777777" w:rsidR="00125C21" w:rsidRDefault="004F3CA2" w:rsidP="00125C2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642732601"/>
                      <w:placeholder>
                        <w:docPart w:val="47564C53B83544F4AD0FED1F0BF77F66"/>
                      </w:placeholder>
                      <w:showingPlcHdr/>
                      <w:text/>
                    </w:sdtPr>
                    <w:sdtEndPr/>
                    <w:sdtContent>
                      <w:r w:rsidR="00125C21" w:rsidRPr="00623630">
                        <w:rPr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  <w:r w:rsidR="00125C21" w:rsidRPr="00125C21">
                    <w:rPr>
                      <w:rFonts w:ascii="Arial" w:hAnsi="Arial" w:cs="Arial"/>
                      <w:bCs/>
                      <w:color w:val="000000"/>
                    </w:rPr>
                    <w:t xml:space="preserve"> ……………………………………….at</w:t>
                  </w:r>
                </w:p>
                <w:p w14:paraId="555FFFF8" w14:textId="4CB941F7" w:rsidR="00125C21" w:rsidRPr="00125C21" w:rsidRDefault="004F3CA2" w:rsidP="00125C2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49077711"/>
                      <w:placeholder>
                        <w:docPart w:val="415169A411694B8F9814BE1E40BF7A67"/>
                      </w:placeholder>
                      <w:showingPlcHdr/>
                      <w:text/>
                    </w:sdtPr>
                    <w:sdtEndPr/>
                    <w:sdtContent>
                      <w:r w:rsidR="00125C21" w:rsidRPr="00623630">
                        <w:rPr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  <w:r w:rsidR="00125C21" w:rsidRPr="00125C21">
                    <w:rPr>
                      <w:rFonts w:ascii="Arial" w:hAnsi="Arial" w:cs="Arial"/>
                      <w:bCs/>
                      <w:color w:val="000000"/>
                    </w:rPr>
                    <w:t xml:space="preserve"> …………………………………………………….</w:t>
                  </w:r>
                </w:p>
                <w:p w14:paraId="632EB3D7" w14:textId="77777777" w:rsidR="00125C21" w:rsidRDefault="00125C21" w:rsidP="00125C21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14:paraId="11D9913A" w14:textId="1EEC7C55" w:rsidR="00125C21" w:rsidRPr="00623630" w:rsidRDefault="00125C21" w:rsidP="00125C2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25C21">
                    <w:rPr>
                      <w:rFonts w:ascii="Arial" w:hAnsi="Arial" w:cs="Arial"/>
                      <w:bCs/>
                      <w:color w:val="000000"/>
                    </w:rPr>
                    <w:t>We also understand that we will receive an invoice from Dawes &amp; Vary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Riordan</w:t>
                  </w:r>
                  <w:r w:rsidRPr="00125C21">
                    <w:rPr>
                      <w:rFonts w:ascii="Arial" w:hAnsi="Arial" w:cs="Arial"/>
                      <w:bCs/>
                      <w:color w:val="000000"/>
                    </w:rPr>
                    <w:t xml:space="preserve"> for the full cost of the preparation of the agreement in due course and undertake to pay these costs in accordance with the requirements of the planning permit</w:t>
                  </w:r>
                  <w:r w:rsidRPr="00125C21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1D4054" w:rsidRPr="00623630" w14:paraId="224620D5" w14:textId="77777777" w:rsidTr="00125C21">
              <w:tblPrEx>
                <w:shd w:val="clear" w:color="auto" w:fill="D9D9D9"/>
              </w:tblPrEx>
              <w:trPr>
                <w:trHeight w:val="144"/>
              </w:trPr>
              <w:tc>
                <w:tcPr>
                  <w:tcW w:w="7779" w:type="dxa"/>
                  <w:shd w:val="clear" w:color="auto" w:fill="D9D9D9"/>
                </w:tcPr>
                <w:p w14:paraId="7874574D" w14:textId="77777777" w:rsidR="001D4054" w:rsidRPr="00623630" w:rsidRDefault="001D4054" w:rsidP="001D4054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7664898" w14:textId="77777777" w:rsidR="001D4054" w:rsidRPr="00623630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054" w:rsidRPr="00623630" w14:paraId="2648A347" w14:textId="77777777" w:rsidTr="00AE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15" w:type="dxa"/>
            <w:gridSpan w:val="4"/>
          </w:tcPr>
          <w:tbl>
            <w:tblPr>
              <w:tblW w:w="10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27"/>
              <w:gridCol w:w="8093"/>
            </w:tblGrid>
            <w:tr w:rsidR="001D4054" w:rsidRPr="00623630" w14:paraId="6CA51A75" w14:textId="77777777" w:rsidTr="005E2CC2">
              <w:trPr>
                <w:trHeight w:val="276"/>
              </w:trPr>
              <w:tc>
                <w:tcPr>
                  <w:tcW w:w="10820" w:type="dxa"/>
                  <w:gridSpan w:val="2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14:paraId="3DAA5B9C" w14:textId="77777777" w:rsidR="001D4054" w:rsidRPr="00125C21" w:rsidRDefault="001D4054" w:rsidP="001D4054">
                  <w:pPr>
                    <w:jc w:val="both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25C21">
                    <w:rPr>
                      <w:rFonts w:ascii="Arial" w:hAnsi="Arial" w:cs="Arial"/>
                      <w:b/>
                      <w:sz w:val="28"/>
                      <w:szCs w:val="28"/>
                    </w:rPr>
                    <w:t>Applicant details</w:t>
                  </w:r>
                </w:p>
                <w:p w14:paraId="4B89483D" w14:textId="77777777" w:rsidR="001D4054" w:rsidRPr="00623630" w:rsidRDefault="001D4054" w:rsidP="001D405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3630">
                    <w:rPr>
                      <w:rFonts w:ascii="Arial" w:hAnsi="Arial" w:cs="Arial"/>
                      <w:sz w:val="22"/>
                      <w:szCs w:val="22"/>
                    </w:rPr>
                    <w:t>Provide details of the applicant.</w:t>
                  </w:r>
                </w:p>
              </w:tc>
            </w:tr>
            <w:tr w:rsidR="001D4054" w:rsidRPr="00623630" w14:paraId="2D25D344" w14:textId="77777777" w:rsidTr="00AE38A3">
              <w:trPr>
                <w:trHeight w:val="3049"/>
              </w:trPr>
              <w:tc>
                <w:tcPr>
                  <w:tcW w:w="27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1AFB7" w14:textId="77777777" w:rsidR="001D4054" w:rsidRPr="00623630" w:rsidRDefault="001D4054" w:rsidP="001D405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3630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The person you want council to communicate with about the application.</w:t>
                  </w:r>
                </w:p>
                <w:p w14:paraId="512EBA60" w14:textId="77777777" w:rsidR="001D4054" w:rsidRPr="00623630" w:rsidRDefault="001D4054" w:rsidP="001D405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8B0C5E0" w14:textId="77777777" w:rsidR="001D4054" w:rsidRPr="00623630" w:rsidRDefault="001D4054" w:rsidP="001D405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0A3E36B" w14:textId="77777777" w:rsidR="001D4054" w:rsidRPr="00623630" w:rsidRDefault="001D4054" w:rsidP="001D405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363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Note </w:t>
                  </w:r>
                  <w:r w:rsidRPr="00623630">
                    <w:rPr>
                      <w:rFonts w:ascii="Arial" w:hAnsi="Arial" w:cs="Arial"/>
                      <w:sz w:val="22"/>
                      <w:szCs w:val="22"/>
                    </w:rPr>
                    <w:t>if the applicant is not the owner of the land, it is the responsibility of the applicant to inform the owner of the application.</w:t>
                  </w:r>
                </w:p>
                <w:p w14:paraId="2A582676" w14:textId="77777777" w:rsidR="001D4054" w:rsidRPr="00623630" w:rsidRDefault="001D4054" w:rsidP="001D405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/>
                </w:tcPr>
                <w:p w14:paraId="12C84541" w14:textId="77777777" w:rsidR="001D4054" w:rsidRPr="00623630" w:rsidRDefault="001D4054" w:rsidP="001D405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363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shd w:val="clear" w:color="auto" w:fill="FFFFFF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180"/>
                    <w:gridCol w:w="1682"/>
                  </w:tblGrid>
                  <w:tr w:rsidR="001D4054" w:rsidRPr="00623630" w14:paraId="5AD21D9C" w14:textId="77777777" w:rsidTr="005E2CC2">
                    <w:trPr>
                      <w:trHeight w:hRule="exact" w:val="284"/>
                    </w:trPr>
                    <w:tc>
                      <w:tcPr>
                        <w:tcW w:w="7862" w:type="dxa"/>
                        <w:gridSpan w:val="2"/>
                        <w:shd w:val="clear" w:color="auto" w:fill="FFFFFF"/>
                        <w:vAlign w:val="center"/>
                      </w:tcPr>
                      <w:p w14:paraId="28157910" w14:textId="77777777" w:rsidR="001D4054" w:rsidRPr="00623630" w:rsidRDefault="001D4054" w:rsidP="001D4054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62363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Name: </w:t>
                        </w:r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d w:val="1768432417"/>
                            <w:placeholder>
                              <w:docPart w:val="D18C1CA852EB4A32B1037D4179049D71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Pr="006236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Click here to enter text.</w:t>
                            </w:r>
                          </w:sdtContent>
                        </w:sdt>
                      </w:p>
                    </w:tc>
                  </w:tr>
                  <w:tr w:rsidR="001D4054" w:rsidRPr="00623630" w14:paraId="6BC3FDA7" w14:textId="77777777" w:rsidTr="005E2CC2">
                    <w:trPr>
                      <w:trHeight w:hRule="exact" w:val="284"/>
                    </w:trPr>
                    <w:tc>
                      <w:tcPr>
                        <w:tcW w:w="7862" w:type="dxa"/>
                        <w:gridSpan w:val="2"/>
                        <w:shd w:val="clear" w:color="auto" w:fill="FFFFFF"/>
                        <w:vAlign w:val="center"/>
                      </w:tcPr>
                      <w:p w14:paraId="49C6D41B" w14:textId="124F7028" w:rsidR="001D4054" w:rsidRPr="00623630" w:rsidRDefault="001D4054" w:rsidP="001D4054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62363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Organisation: </w:t>
                        </w:r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d w:val="-1518308986"/>
                            <w:placeholder>
                              <w:docPart w:val="D18C1CA852EB4A32B1037D4179049D71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="004E6F9D" w:rsidRPr="006236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Click here to enter text.</w:t>
                            </w:r>
                          </w:sdtContent>
                        </w:sdt>
                      </w:p>
                    </w:tc>
                  </w:tr>
                  <w:tr w:rsidR="001D4054" w:rsidRPr="00623630" w14:paraId="2A70FF18" w14:textId="77777777" w:rsidTr="005E2CC2">
                    <w:trPr>
                      <w:trHeight w:hRule="exact" w:val="284"/>
                    </w:trPr>
                    <w:tc>
                      <w:tcPr>
                        <w:tcW w:w="7862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E6D472" w14:textId="4F49C1C4" w:rsidR="001D4054" w:rsidRPr="00623630" w:rsidRDefault="001D4054" w:rsidP="001D4054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62363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Postal Address: </w:t>
                        </w:r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d w:val="2036694941"/>
                            <w:placeholder>
                              <w:docPart w:val="D18C1CA852EB4A32B1037D4179049D71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="004E6F9D" w:rsidRPr="006236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Click here to enter text.</w:t>
                            </w:r>
                          </w:sdtContent>
                        </w:sdt>
                      </w:p>
                    </w:tc>
                  </w:tr>
                  <w:tr w:rsidR="001D4054" w:rsidRPr="00623630" w14:paraId="7C1943E7" w14:textId="77777777" w:rsidTr="005E2CC2">
                    <w:trPr>
                      <w:trHeight w:hRule="exact" w:val="284"/>
                    </w:trPr>
                    <w:tc>
                      <w:tcPr>
                        <w:tcW w:w="6180" w:type="dxa"/>
                        <w:tcBorders>
                          <w:right w:val="nil"/>
                        </w:tcBorders>
                        <w:shd w:val="clear" w:color="auto" w:fill="FFFFFF"/>
                        <w:vAlign w:val="center"/>
                      </w:tcPr>
                      <w:p w14:paraId="4BF701DA" w14:textId="77777777" w:rsidR="001D4054" w:rsidRPr="00623630" w:rsidRDefault="001D4054" w:rsidP="001D4054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682" w:type="dxa"/>
                        <w:tcBorders>
                          <w:left w:val="nil"/>
                        </w:tcBorders>
                        <w:shd w:val="clear" w:color="auto" w:fill="FFFFFF"/>
                        <w:vAlign w:val="center"/>
                      </w:tcPr>
                      <w:p w14:paraId="5E0EE2A2" w14:textId="7257891F" w:rsidR="001D4054" w:rsidRPr="00623630" w:rsidRDefault="001D4054" w:rsidP="001D4054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62363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Postcode: </w:t>
                        </w:r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d w:val="137690929"/>
                            <w:placeholder>
                              <w:docPart w:val="D18C1CA852EB4A32B1037D4179049D71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="004E6F9D" w:rsidRPr="006236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Click here to enter text.</w:t>
                            </w:r>
                          </w:sdtContent>
                        </w:sdt>
                      </w:p>
                    </w:tc>
                  </w:tr>
                </w:tbl>
                <w:tbl>
                  <w:tblPr>
                    <w:tblpPr w:leftFromText="180" w:rightFromText="180" w:vertAnchor="text" w:horzAnchor="page" w:tblpX="5116" w:tblpY="107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980"/>
                  </w:tblGrid>
                  <w:tr w:rsidR="00AE38A3" w:rsidRPr="00623630" w14:paraId="20DC2F7A" w14:textId="77777777" w:rsidTr="00AE38A3">
                    <w:trPr>
                      <w:trHeight w:val="720"/>
                    </w:trPr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4EFA10" w14:textId="77777777" w:rsidR="00AE38A3" w:rsidRPr="00623630" w:rsidRDefault="00AE38A3" w:rsidP="00AE38A3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62363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Please Indicate your preferred contact method by numbering in order of preference</w:t>
                        </w:r>
                      </w:p>
                    </w:tc>
                  </w:tr>
                </w:tbl>
                <w:p w14:paraId="3A1611F2" w14:textId="77777777" w:rsidR="001D4054" w:rsidRPr="00623630" w:rsidRDefault="001D4054" w:rsidP="001D405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3630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05"/>
                    <w:gridCol w:w="236"/>
                    <w:gridCol w:w="555"/>
                  </w:tblGrid>
                  <w:tr w:rsidR="001D4054" w:rsidRPr="00623630" w14:paraId="6230AC9D" w14:textId="77777777" w:rsidTr="005E2CC2">
                    <w:trPr>
                      <w:trHeight w:hRule="exact" w:val="284"/>
                    </w:trPr>
                    <w:tc>
                      <w:tcPr>
                        <w:tcW w:w="4005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BBB3459" w14:textId="2A69E5A3" w:rsidR="001D4054" w:rsidRPr="00623630" w:rsidRDefault="001D4054" w:rsidP="001D4054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62363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Contact phone: </w:t>
                        </w:r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d w:val="1749071880"/>
                            <w:placeholder>
                              <w:docPart w:val="D18C1CA852EB4A32B1037D4179049D71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="004E6F9D" w:rsidRPr="006236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Click here to enter text.</w:t>
                            </w:r>
                          </w:sdtContent>
                        </w:sdt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14:paraId="57D42674" w14:textId="77777777" w:rsidR="001D4054" w:rsidRPr="00623630" w:rsidRDefault="001D4054" w:rsidP="001D4054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sdt>
                      <w:sdtPr>
                        <w:rPr>
                          <w:rFonts w:ascii="Arial" w:hAnsi="Arial" w:cs="Arial"/>
                          <w:sz w:val="22"/>
                          <w:szCs w:val="22"/>
                        </w:rPr>
                        <w:id w:val="-134616420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55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0D40E2E" w14:textId="77777777" w:rsidR="001D4054" w:rsidRPr="00623630" w:rsidRDefault="001D4054" w:rsidP="001D405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23630"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1D4054" w:rsidRPr="00623630" w14:paraId="1B0B80CC" w14:textId="77777777" w:rsidTr="005E2CC2">
                    <w:trPr>
                      <w:trHeight w:hRule="exact" w:val="284"/>
                    </w:trPr>
                    <w:tc>
                      <w:tcPr>
                        <w:tcW w:w="4005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5ADBD5" w14:textId="5120DEE5" w:rsidR="001D4054" w:rsidRPr="00623630" w:rsidRDefault="001D4054" w:rsidP="001D4054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62363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Mobile phone: </w:t>
                        </w:r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d w:val="1920201590"/>
                            <w:placeholder>
                              <w:docPart w:val="D18C1CA852EB4A32B1037D4179049D71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="004E6F9D" w:rsidRPr="006236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Click here to enter text.</w:t>
                            </w:r>
                          </w:sdtContent>
                        </w:sdt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14:paraId="38B01C52" w14:textId="77777777" w:rsidR="001D4054" w:rsidRPr="00623630" w:rsidRDefault="001D4054" w:rsidP="001D4054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sdt>
                      <w:sdtPr>
                        <w:rPr>
                          <w:rFonts w:ascii="Arial" w:hAnsi="Arial" w:cs="Arial"/>
                          <w:sz w:val="22"/>
                          <w:szCs w:val="22"/>
                        </w:rPr>
                        <w:id w:val="-72615007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55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73B5A7E" w14:textId="77777777" w:rsidR="001D4054" w:rsidRPr="00623630" w:rsidRDefault="001D4054" w:rsidP="001D405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23630"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1D4054" w:rsidRPr="00623630" w14:paraId="28BA5557" w14:textId="77777777" w:rsidTr="005E2CC2">
                    <w:trPr>
                      <w:trHeight w:hRule="exact" w:val="284"/>
                    </w:trPr>
                    <w:tc>
                      <w:tcPr>
                        <w:tcW w:w="4005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58D09A" w14:textId="13EDD597" w:rsidR="001D4054" w:rsidRPr="00623630" w:rsidRDefault="001D4054" w:rsidP="001D4054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62363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Email: </w:t>
                        </w:r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d w:val="1697814475"/>
                            <w:placeholder>
                              <w:docPart w:val="D18C1CA852EB4A32B1037D4179049D71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="004E6F9D" w:rsidRPr="006236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Click here to enter text.</w:t>
                            </w:r>
                          </w:sdtContent>
                        </w:sdt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14:paraId="21476A28" w14:textId="77777777" w:rsidR="001D4054" w:rsidRPr="00623630" w:rsidRDefault="001D4054" w:rsidP="001D4054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sdt>
                      <w:sdtPr>
                        <w:rPr>
                          <w:rFonts w:ascii="Arial" w:hAnsi="Arial" w:cs="Arial"/>
                          <w:sz w:val="22"/>
                          <w:szCs w:val="22"/>
                        </w:rPr>
                        <w:id w:val="-204282340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55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BC03B93" w14:textId="77777777" w:rsidR="001D4054" w:rsidRPr="00623630" w:rsidRDefault="001D4054" w:rsidP="001D405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23630"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1D4054" w:rsidRPr="00623630" w14:paraId="1031F869" w14:textId="77777777" w:rsidTr="005E2CC2">
                    <w:trPr>
                      <w:trHeight w:hRule="exact" w:val="284"/>
                    </w:trPr>
                    <w:tc>
                      <w:tcPr>
                        <w:tcW w:w="4005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F68A368" w14:textId="5E3BBA57" w:rsidR="001D4054" w:rsidRPr="00623630" w:rsidRDefault="001D4054" w:rsidP="001D4054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62363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Fax:</w:t>
                        </w:r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d w:val="-990481887"/>
                            <w:placeholder>
                              <w:docPart w:val="D18C1CA852EB4A32B1037D4179049D71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="004E6F9D" w:rsidRPr="006236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Click here to enter text.</w:t>
                            </w:r>
                          </w:sdtContent>
                        </w:sdt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14:paraId="3C51741F" w14:textId="77777777" w:rsidR="001D4054" w:rsidRPr="00623630" w:rsidRDefault="001D4054" w:rsidP="001D4054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sdt>
                      <w:sdtPr>
                        <w:rPr>
                          <w:rFonts w:ascii="Arial" w:hAnsi="Arial" w:cs="Arial"/>
                          <w:sz w:val="22"/>
                          <w:szCs w:val="22"/>
                        </w:rPr>
                        <w:id w:val="194757724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55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BE08A9A" w14:textId="77777777" w:rsidR="001D4054" w:rsidRPr="00623630" w:rsidRDefault="001D4054" w:rsidP="001D405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23630"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</w:tbl>
                <w:p w14:paraId="50F048CD" w14:textId="77777777" w:rsidR="001D4054" w:rsidRPr="00623630" w:rsidRDefault="001D4054" w:rsidP="001D405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F2695AC" w14:textId="3E200D3E" w:rsidR="001D4054" w:rsidRPr="00623630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85BCC6" w14:textId="77777777" w:rsidR="001D2CCF" w:rsidRDefault="001D2CCF">
      <w:r>
        <w:lastRenderedPageBreak/>
        <w:br w:type="page"/>
      </w:r>
    </w:p>
    <w:tbl>
      <w:tblPr>
        <w:tblW w:w="10915" w:type="dxa"/>
        <w:tblLayout w:type="fixed"/>
        <w:tblLook w:val="01E0" w:firstRow="1" w:lastRow="1" w:firstColumn="1" w:lastColumn="1" w:noHBand="0" w:noVBand="0"/>
      </w:tblPr>
      <w:tblGrid>
        <w:gridCol w:w="2864"/>
        <w:gridCol w:w="8051"/>
      </w:tblGrid>
      <w:tr w:rsidR="001D2CCF" w:rsidRPr="00623630" w14:paraId="0FCA843C" w14:textId="77777777" w:rsidTr="001D2CCF">
        <w:trPr>
          <w:trHeight w:val="426"/>
        </w:trPr>
        <w:tc>
          <w:tcPr>
            <w:tcW w:w="10915" w:type="dxa"/>
            <w:gridSpan w:val="2"/>
            <w:tcBorders>
              <w:top w:val="single" w:sz="12" w:space="0" w:color="auto"/>
            </w:tcBorders>
          </w:tcPr>
          <w:p w14:paraId="4BFEFA06" w14:textId="49D7260B" w:rsidR="001D2CCF" w:rsidRPr="00623630" w:rsidRDefault="001D2CCF" w:rsidP="001D2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D2CCF">
              <w:rPr>
                <w:rFonts w:ascii="Arial" w:hAnsi="Arial" w:cs="Arial"/>
                <w:b/>
                <w:sz w:val="28"/>
                <w:szCs w:val="28"/>
              </w:rPr>
              <w:lastRenderedPageBreak/>
              <w:t>Land Owner</w:t>
            </w:r>
            <w:proofErr w:type="gramEnd"/>
            <w:r w:rsidRPr="001D2CCF">
              <w:rPr>
                <w:rFonts w:ascii="Arial" w:hAnsi="Arial" w:cs="Arial"/>
                <w:b/>
                <w:sz w:val="28"/>
                <w:szCs w:val="28"/>
              </w:rPr>
              <w:t xml:space="preserve"> Signature</w:t>
            </w:r>
          </w:p>
        </w:tc>
      </w:tr>
      <w:tr w:rsidR="001D4054" w:rsidRPr="00623630" w14:paraId="2485B21B" w14:textId="77777777" w:rsidTr="00AE38A3">
        <w:trPr>
          <w:trHeight w:val="2630"/>
        </w:trPr>
        <w:tc>
          <w:tcPr>
            <w:tcW w:w="2864" w:type="dxa"/>
          </w:tcPr>
          <w:p w14:paraId="3B4FBFE3" w14:textId="77777777" w:rsidR="001D4054" w:rsidRPr="00623630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3630">
              <w:rPr>
                <w:rFonts w:ascii="Arial" w:hAnsi="Arial" w:cs="Arial"/>
                <w:b/>
                <w:sz w:val="22"/>
                <w:szCs w:val="22"/>
              </w:rPr>
              <w:t>This form must be signed</w:t>
            </w:r>
          </w:p>
          <w:p w14:paraId="7D8138E9" w14:textId="77777777" w:rsidR="001D4054" w:rsidRPr="00623630" w:rsidRDefault="001D4054" w:rsidP="001D40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712D7E" w14:textId="77777777" w:rsidR="001D4054" w:rsidRPr="00623630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3630">
              <w:rPr>
                <w:rFonts w:ascii="Arial" w:hAnsi="Arial" w:cs="Arial"/>
                <w:b/>
                <w:sz w:val="22"/>
                <w:szCs w:val="22"/>
              </w:rPr>
              <w:t xml:space="preserve">Remember </w:t>
            </w:r>
            <w:r w:rsidRPr="00623630">
              <w:rPr>
                <w:rFonts w:ascii="Arial" w:hAnsi="Arial" w:cs="Arial"/>
                <w:sz w:val="22"/>
                <w:szCs w:val="22"/>
              </w:rPr>
              <w:t>it is against the law to provide false or misleading information</w:t>
            </w:r>
          </w:p>
          <w:p w14:paraId="4DEB1583" w14:textId="77777777" w:rsidR="001D4054" w:rsidRPr="00623630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A51B28" w14:textId="77777777" w:rsidR="001D4054" w:rsidRPr="00623630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51" w:type="dxa"/>
            <w:shd w:val="clear" w:color="auto" w:fill="D9D9D9"/>
          </w:tcPr>
          <w:p w14:paraId="2F0F9BD5" w14:textId="77777777" w:rsidR="001D4054" w:rsidRPr="00623630" w:rsidRDefault="001D4054" w:rsidP="005E2CC2">
            <w:pPr>
              <w:ind w:left="-2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DA0D1B" w14:textId="77777777" w:rsidR="001D4054" w:rsidRPr="00623630" w:rsidRDefault="001D4054" w:rsidP="001D40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3630">
              <w:rPr>
                <w:rFonts w:ascii="Arial" w:hAnsi="Arial" w:cs="Arial"/>
                <w:b/>
                <w:sz w:val="22"/>
                <w:szCs w:val="22"/>
              </w:rPr>
              <w:t xml:space="preserve">I declare that the above information is true and correct and that no planning permit is required. </w:t>
            </w:r>
          </w:p>
          <w:p w14:paraId="3C35664D" w14:textId="77777777" w:rsidR="001D4054" w:rsidRPr="00623630" w:rsidRDefault="001D4054" w:rsidP="001D40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A2793A" w14:textId="77777777" w:rsidR="001D4054" w:rsidRPr="00623630" w:rsidRDefault="001D4054" w:rsidP="001D40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7528"/>
            </w:tblGrid>
            <w:tr w:rsidR="001D4054" w:rsidRPr="00623630" w14:paraId="41D16C5D" w14:textId="77777777" w:rsidTr="005E2CC2">
              <w:trPr>
                <w:trHeight w:hRule="exact" w:val="284"/>
              </w:trPr>
              <w:tc>
                <w:tcPr>
                  <w:tcW w:w="7807" w:type="dxa"/>
                  <w:gridSpan w:val="2"/>
                  <w:shd w:val="clear" w:color="auto" w:fill="FFFFFF"/>
                  <w:vAlign w:val="center"/>
                </w:tcPr>
                <w:p w14:paraId="5F119D6E" w14:textId="28908F84" w:rsidR="001D4054" w:rsidRPr="00623630" w:rsidRDefault="001D4054" w:rsidP="001D4054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23630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Name:</w:t>
                  </w:r>
                  <w:sdt>
                    <w:sdtP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id w:val="-1048373193"/>
                      <w:placeholder>
                        <w:docPart w:val="2DE5CA19AEB1412A8895FCFAE81994CF"/>
                      </w:placeholder>
                      <w:showingPlcHdr/>
                      <w:text/>
                    </w:sdtPr>
                    <w:sdtEndPr/>
                    <w:sdtContent>
                      <w:r w:rsidR="004E6F9D" w:rsidRPr="00623630">
                        <w:rPr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1D4054" w:rsidRPr="00623630" w14:paraId="49F1330A" w14:textId="77777777" w:rsidTr="005E2C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shd w:val="clear" w:color="auto" w:fill="auto"/>
              </w:tblPrEx>
              <w:trPr>
                <w:gridAfter w:val="1"/>
                <w:wAfter w:w="7528" w:type="dxa"/>
                <w:trHeight w:hRule="exact" w:val="57"/>
              </w:trPr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14:paraId="1A36F8BD" w14:textId="77777777" w:rsidR="001D4054" w:rsidRPr="00623630" w:rsidRDefault="001D4054" w:rsidP="001D4054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D4054" w:rsidRPr="00623630" w14:paraId="413F74D9" w14:textId="77777777" w:rsidTr="005E2CC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7"/>
              </w:trPr>
              <w:tc>
                <w:tcPr>
                  <w:tcW w:w="781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53FF24E" w14:textId="0F921D5B" w:rsidR="001D4054" w:rsidRPr="00623630" w:rsidRDefault="001D4054" w:rsidP="001D405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3630">
                    <w:rPr>
                      <w:rFonts w:ascii="Arial" w:hAnsi="Arial" w:cs="Arial"/>
                      <w:sz w:val="22"/>
                      <w:szCs w:val="22"/>
                    </w:rPr>
                    <w:t>Signature: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205146580"/>
                      <w:placeholder>
                        <w:docPart w:val="2DE5CA19AEB1412A8895FCFAE81994CF"/>
                      </w:placeholder>
                      <w:showingPlcHdr/>
                      <w:text/>
                    </w:sdtPr>
                    <w:sdtEndPr/>
                    <w:sdtContent>
                      <w:r w:rsidR="004E6F9D" w:rsidRPr="00623630">
                        <w:rPr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14:paraId="3A7292DB" w14:textId="77777777" w:rsidR="001D4054" w:rsidRPr="00623630" w:rsidRDefault="001D4054" w:rsidP="001D40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695"/>
              <w:gridCol w:w="3432"/>
            </w:tblGrid>
            <w:tr w:rsidR="001D4054" w:rsidRPr="00623630" w14:paraId="7CA7D4C1" w14:textId="77777777" w:rsidTr="005E2CC2">
              <w:trPr>
                <w:trHeight w:hRule="exact" w:val="284"/>
              </w:trPr>
              <w:tc>
                <w:tcPr>
                  <w:tcW w:w="695" w:type="dxa"/>
                  <w:shd w:val="clear" w:color="auto" w:fill="FFFFFF"/>
                </w:tcPr>
                <w:p w14:paraId="5878B638" w14:textId="77777777" w:rsidR="001D4054" w:rsidRPr="00623630" w:rsidRDefault="001D4054" w:rsidP="001D405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3630">
                    <w:rPr>
                      <w:rFonts w:ascii="Arial" w:hAnsi="Arial" w:cs="Arial"/>
                      <w:sz w:val="22"/>
                      <w:szCs w:val="22"/>
                    </w:rPr>
                    <w:t>Date: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30681363"/>
                  <w:placeholder>
                    <w:docPart w:val="2DE5CA19AEB1412A8895FCFAE81994C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432" w:type="dxa"/>
                      <w:shd w:val="clear" w:color="auto" w:fill="FFFFFF"/>
                    </w:tcPr>
                    <w:p w14:paraId="29F37A4E" w14:textId="19B20FC5" w:rsidR="001D4054" w:rsidRPr="00623630" w:rsidRDefault="004E6F9D" w:rsidP="001D4054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23630">
                        <w:rPr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4D99E8D2" w14:textId="77777777" w:rsidR="001D4054" w:rsidRPr="00623630" w:rsidRDefault="001D4054" w:rsidP="001D40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D4054" w:rsidRPr="00623630" w14:paraId="21284ACC" w14:textId="77777777" w:rsidTr="001D2CCF">
        <w:trPr>
          <w:trHeight w:val="173"/>
        </w:trPr>
        <w:tc>
          <w:tcPr>
            <w:tcW w:w="10915" w:type="dxa"/>
            <w:gridSpan w:val="2"/>
            <w:tcBorders>
              <w:bottom w:val="single" w:sz="12" w:space="0" w:color="auto"/>
            </w:tcBorders>
          </w:tcPr>
          <w:p w14:paraId="380E8C47" w14:textId="77777777" w:rsidR="001D4054" w:rsidRPr="00623630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054" w:rsidRPr="00623630" w14:paraId="6817A0B7" w14:textId="77777777" w:rsidTr="001D2CCF">
        <w:trPr>
          <w:trHeight w:val="330"/>
        </w:trPr>
        <w:tc>
          <w:tcPr>
            <w:tcW w:w="10915" w:type="dxa"/>
            <w:gridSpan w:val="2"/>
            <w:tcBorders>
              <w:top w:val="single" w:sz="12" w:space="0" w:color="auto"/>
            </w:tcBorders>
          </w:tcPr>
          <w:p w14:paraId="21CA4722" w14:textId="77777777" w:rsidR="001D4054" w:rsidRPr="001D2CCF" w:rsidRDefault="001D4054" w:rsidP="001D405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1D2CCF">
              <w:rPr>
                <w:rFonts w:ascii="Arial" w:hAnsi="Arial" w:cs="Arial"/>
                <w:b/>
                <w:sz w:val="28"/>
                <w:szCs w:val="28"/>
              </w:rPr>
              <w:t>Lodgement</w:t>
            </w:r>
          </w:p>
        </w:tc>
      </w:tr>
      <w:tr w:rsidR="001D4054" w:rsidRPr="00623630" w14:paraId="4A97DDC5" w14:textId="77777777" w:rsidTr="00AE38A3">
        <w:trPr>
          <w:trHeight w:val="330"/>
        </w:trPr>
        <w:tc>
          <w:tcPr>
            <w:tcW w:w="2864" w:type="dxa"/>
          </w:tcPr>
          <w:p w14:paraId="6D7D839D" w14:textId="271DCE58" w:rsidR="001D4054" w:rsidRPr="00623630" w:rsidRDefault="001D4054" w:rsidP="001D40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3630">
              <w:rPr>
                <w:rFonts w:ascii="Arial" w:hAnsi="Arial" w:cs="Arial"/>
                <w:b/>
                <w:sz w:val="22"/>
                <w:szCs w:val="22"/>
              </w:rPr>
              <w:t>Lodge the completed and signed form</w:t>
            </w:r>
            <w:r w:rsidR="0062363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032F16E6" w14:textId="77777777" w:rsidR="001D4054" w:rsidRPr="00623630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8E2895" w14:textId="77777777" w:rsidR="001D4054" w:rsidRPr="00623630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B7AA5C" w14:textId="77777777" w:rsidR="001D4054" w:rsidRPr="00623630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0F47D1" w14:textId="3D81CD00" w:rsidR="001D4054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A25A55" w14:textId="6A7046D8" w:rsidR="00623630" w:rsidRDefault="00623630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5AAFBF" w14:textId="62152613" w:rsidR="00623630" w:rsidRDefault="00623630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629220" w14:textId="408CACB1" w:rsidR="00623630" w:rsidRDefault="00623630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C9DEAF" w14:textId="77777777" w:rsidR="00623630" w:rsidRPr="00623630" w:rsidRDefault="00623630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42DFD6" w14:textId="77777777" w:rsidR="001D4054" w:rsidRPr="00623630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3630">
              <w:rPr>
                <w:rFonts w:ascii="Arial" w:hAnsi="Arial" w:cs="Arial"/>
                <w:sz w:val="22"/>
                <w:szCs w:val="22"/>
              </w:rPr>
              <w:t>For help or more information</w:t>
            </w:r>
          </w:p>
        </w:tc>
        <w:tc>
          <w:tcPr>
            <w:tcW w:w="8051" w:type="dxa"/>
            <w:shd w:val="clear" w:color="auto" w:fill="D9D9D9"/>
          </w:tcPr>
          <w:p w14:paraId="0291F674" w14:textId="77777777" w:rsidR="001D4054" w:rsidRPr="00623630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A86E39" w14:textId="77777777" w:rsidR="001D4054" w:rsidRPr="00623630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3630">
              <w:rPr>
                <w:rFonts w:ascii="Arial" w:hAnsi="Arial" w:cs="Arial"/>
                <w:sz w:val="22"/>
                <w:szCs w:val="22"/>
              </w:rPr>
              <w:t>Mail:</w:t>
            </w:r>
            <w:r w:rsidRPr="00623630">
              <w:rPr>
                <w:rFonts w:ascii="Arial" w:hAnsi="Arial" w:cs="Arial"/>
                <w:sz w:val="22"/>
                <w:szCs w:val="22"/>
              </w:rPr>
              <w:sym w:font="Webdings" w:char="F09B"/>
            </w:r>
          </w:p>
          <w:p w14:paraId="3C994F62" w14:textId="77777777" w:rsidR="001D4054" w:rsidRPr="00623630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3630">
              <w:rPr>
                <w:rFonts w:ascii="Arial" w:hAnsi="Arial" w:cs="Arial"/>
                <w:sz w:val="22"/>
                <w:szCs w:val="22"/>
              </w:rPr>
              <w:t>Shire of Campaspe</w:t>
            </w:r>
          </w:p>
          <w:p w14:paraId="608748CD" w14:textId="77777777" w:rsidR="001D4054" w:rsidRPr="00623630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623630">
                  <w:rPr>
                    <w:rFonts w:ascii="Arial" w:hAnsi="Arial" w:cs="Arial"/>
                    <w:sz w:val="22"/>
                    <w:szCs w:val="22"/>
                  </w:rPr>
                  <w:t>PO Box</w:t>
                </w:r>
              </w:smartTag>
              <w:r w:rsidRPr="00623630">
                <w:rPr>
                  <w:rFonts w:ascii="Arial" w:hAnsi="Arial" w:cs="Arial"/>
                  <w:sz w:val="22"/>
                  <w:szCs w:val="22"/>
                </w:rPr>
                <w:t xml:space="preserve"> 35</w:t>
              </w:r>
            </w:smartTag>
          </w:p>
          <w:p w14:paraId="4100D762" w14:textId="77777777" w:rsidR="001D4054" w:rsidRPr="00623630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3630">
              <w:rPr>
                <w:rFonts w:ascii="Arial" w:hAnsi="Arial" w:cs="Arial"/>
                <w:sz w:val="22"/>
                <w:szCs w:val="22"/>
              </w:rPr>
              <w:t>ECHUCA VIC 3564</w:t>
            </w:r>
          </w:p>
          <w:p w14:paraId="5853AE8E" w14:textId="77777777" w:rsidR="001D4054" w:rsidRPr="00623630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5C6344" w14:textId="77777777" w:rsidR="001D4054" w:rsidRPr="00623630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3630">
              <w:rPr>
                <w:rFonts w:ascii="Arial" w:hAnsi="Arial" w:cs="Arial"/>
                <w:sz w:val="22"/>
                <w:szCs w:val="22"/>
              </w:rPr>
              <w:t xml:space="preserve">In Person: </w:t>
            </w:r>
            <w:r w:rsidRPr="00623630">
              <w:rPr>
                <w:rFonts w:ascii="Arial" w:hAnsi="Arial" w:cs="Arial"/>
                <w:sz w:val="22"/>
                <w:szCs w:val="22"/>
              </w:rPr>
              <w:sym w:font="Webdings" w:char="F080"/>
            </w:r>
          </w:p>
          <w:p w14:paraId="7C58EDD5" w14:textId="77777777" w:rsidR="001D4054" w:rsidRPr="00623630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3630">
              <w:rPr>
                <w:rFonts w:ascii="Arial" w:hAnsi="Arial" w:cs="Arial"/>
                <w:sz w:val="22"/>
                <w:szCs w:val="22"/>
              </w:rPr>
              <w:t>If you wish to submit the application in person please call on the number below to arrange an appointment time to meet with a Planning Officer.</w:t>
            </w:r>
          </w:p>
          <w:p w14:paraId="7AA9052D" w14:textId="77777777" w:rsidR="001D4054" w:rsidRPr="00623630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3898D7" w14:textId="77777777" w:rsidR="001D4054" w:rsidRPr="00623630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3630">
              <w:rPr>
                <w:rFonts w:ascii="Arial" w:hAnsi="Arial" w:cs="Arial"/>
                <w:sz w:val="22"/>
                <w:szCs w:val="22"/>
              </w:rPr>
              <w:t xml:space="preserve">Telephone: </w:t>
            </w:r>
            <w:r w:rsidRPr="00623630">
              <w:rPr>
                <w:rFonts w:ascii="Arial" w:hAnsi="Arial" w:cs="Arial"/>
                <w:sz w:val="22"/>
                <w:szCs w:val="22"/>
              </w:rPr>
              <w:sym w:font="Webdings" w:char="F0CB"/>
            </w:r>
            <w:r w:rsidRPr="00623630">
              <w:rPr>
                <w:rFonts w:ascii="Arial" w:hAnsi="Arial" w:cs="Arial"/>
                <w:sz w:val="22"/>
                <w:szCs w:val="22"/>
              </w:rPr>
              <w:t xml:space="preserve"> Planning Department (03) 5481 2200 and Fax: (03) 5481 2290</w:t>
            </w:r>
          </w:p>
          <w:p w14:paraId="334C55EF" w14:textId="77777777" w:rsidR="001D4054" w:rsidRPr="00623630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3630">
              <w:rPr>
                <w:rFonts w:ascii="Arial" w:hAnsi="Arial" w:cs="Arial"/>
                <w:sz w:val="22"/>
                <w:szCs w:val="22"/>
              </w:rPr>
              <w:t>Email: shire@campaspe.vic.gov.au</w:t>
            </w:r>
          </w:p>
          <w:p w14:paraId="128985E6" w14:textId="77777777" w:rsidR="001D4054" w:rsidRPr="00623630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3630">
              <w:rPr>
                <w:rFonts w:ascii="Arial" w:hAnsi="Arial" w:cs="Arial"/>
                <w:sz w:val="22"/>
                <w:szCs w:val="22"/>
              </w:rPr>
              <w:t>Website: www.campaspe.vic.gov.au</w:t>
            </w:r>
          </w:p>
          <w:p w14:paraId="40E27463" w14:textId="77777777" w:rsidR="001D4054" w:rsidRPr="00623630" w:rsidRDefault="001D4054" w:rsidP="001D40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1D4A4A9" w14:textId="77777777" w:rsidR="001D4054" w:rsidRPr="00623630" w:rsidRDefault="001D4054" w:rsidP="004F69C5">
      <w:pPr>
        <w:jc w:val="both"/>
        <w:rPr>
          <w:rFonts w:ascii="Arial" w:hAnsi="Arial" w:cs="Arial"/>
          <w:sz w:val="22"/>
          <w:szCs w:val="22"/>
        </w:rPr>
      </w:pPr>
    </w:p>
    <w:sectPr w:rsidR="001D4054" w:rsidRPr="00623630" w:rsidSect="001D2CCF">
      <w:pgSz w:w="11906" w:h="16838" w:code="9"/>
      <w:pgMar w:top="284" w:right="170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F2F41"/>
    <w:multiLevelType w:val="hybridMultilevel"/>
    <w:tmpl w:val="1436B18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LTSIvfShs0Ghqh/hrrSaUTFEdjYAeYTByYckxpQAINqHhA0W/oHQxs0HnEIIIUvJay89bwyzmX1hQzOozFlLA==" w:salt="4tumP+MPgcWZAxcZJOiub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FEC"/>
    <w:rsid w:val="0006138B"/>
    <w:rsid w:val="00114B0D"/>
    <w:rsid w:val="00125C21"/>
    <w:rsid w:val="0017758D"/>
    <w:rsid w:val="001D2CCF"/>
    <w:rsid w:val="001D4054"/>
    <w:rsid w:val="00214167"/>
    <w:rsid w:val="00246B22"/>
    <w:rsid w:val="003C4196"/>
    <w:rsid w:val="004E6F9D"/>
    <w:rsid w:val="004F3CA2"/>
    <w:rsid w:val="004F69C5"/>
    <w:rsid w:val="005676D5"/>
    <w:rsid w:val="005E2CC2"/>
    <w:rsid w:val="00623630"/>
    <w:rsid w:val="00642735"/>
    <w:rsid w:val="00873913"/>
    <w:rsid w:val="00962D3A"/>
    <w:rsid w:val="0096397B"/>
    <w:rsid w:val="00974B2D"/>
    <w:rsid w:val="00AE38A3"/>
    <w:rsid w:val="00B433D5"/>
    <w:rsid w:val="00BB0210"/>
    <w:rsid w:val="00C86FEC"/>
    <w:rsid w:val="00F30F0B"/>
    <w:rsid w:val="00F52B61"/>
    <w:rsid w:val="00FC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2A5A773"/>
  <w15:chartTrackingRefBased/>
  <w15:docId w15:val="{99EDEC42-9715-4457-B7CF-983B2DD7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ITY">
    <w:name w:val="AMENITY"/>
    <w:basedOn w:val="Normal"/>
    <w:link w:val="AMENITYChar"/>
    <w:locked/>
    <w:rsid w:val="005676D5"/>
    <w:pPr>
      <w:tabs>
        <w:tab w:val="left" w:pos="454"/>
      </w:tabs>
      <w:spacing w:after="60"/>
      <w:contextualSpacing/>
      <w:jc w:val="both"/>
    </w:pPr>
    <w:rPr>
      <w:rFonts w:ascii="Arial Narrow" w:hAnsi="Arial Narrow"/>
      <w:b/>
      <w:sz w:val="22"/>
      <w:szCs w:val="22"/>
      <w:u w:val="single"/>
      <w:lang w:eastAsia="en-US"/>
    </w:rPr>
  </w:style>
  <w:style w:type="character" w:customStyle="1" w:styleId="AMENITYChar">
    <w:name w:val="AMENITY Char"/>
    <w:link w:val="AMENITY"/>
    <w:rsid w:val="005676D5"/>
    <w:rPr>
      <w:rFonts w:ascii="Arial Narrow" w:hAnsi="Arial Narrow"/>
      <w:b/>
      <w:sz w:val="22"/>
      <w:szCs w:val="22"/>
      <w:u w:val="single"/>
      <w:lang w:eastAsia="en-US"/>
    </w:rPr>
  </w:style>
  <w:style w:type="paragraph" w:customStyle="1" w:styleId="Conditioncontent">
    <w:name w:val="Condition content"/>
    <w:basedOn w:val="Normal"/>
    <w:link w:val="ConditioncontentChar"/>
    <w:rsid w:val="005676D5"/>
    <w:pPr>
      <w:tabs>
        <w:tab w:val="left" w:leader="hyphen" w:pos="454"/>
      </w:tabs>
      <w:spacing w:after="60"/>
      <w:jc w:val="both"/>
    </w:pPr>
    <w:rPr>
      <w:rFonts w:ascii="Arial Narrow" w:hAnsi="Arial Narrow"/>
      <w:sz w:val="22"/>
    </w:rPr>
  </w:style>
  <w:style w:type="character" w:customStyle="1" w:styleId="ConditioncontentChar">
    <w:name w:val="Condition content Char"/>
    <w:link w:val="Conditioncontent"/>
    <w:rsid w:val="005676D5"/>
    <w:rPr>
      <w:rFonts w:ascii="Arial Narrow" w:hAnsi="Arial Narrow"/>
      <w:sz w:val="22"/>
      <w:szCs w:val="24"/>
    </w:rPr>
  </w:style>
  <w:style w:type="paragraph" w:customStyle="1" w:styleId="aconditionformat">
    <w:name w:val="a) condition format"/>
    <w:basedOn w:val="Conditioncontent"/>
    <w:rsid w:val="005676D5"/>
    <w:pPr>
      <w:ind w:left="454" w:hanging="454"/>
    </w:pPr>
  </w:style>
  <w:style w:type="paragraph" w:customStyle="1" w:styleId="ADVERTISINGSIGNS">
    <w:name w:val="ADVERTISING SIGNS"/>
    <w:basedOn w:val="Normal"/>
    <w:rsid w:val="00246B22"/>
    <w:pPr>
      <w:tabs>
        <w:tab w:val="left" w:pos="454"/>
      </w:tabs>
      <w:spacing w:after="60"/>
      <w:contextualSpacing/>
      <w:jc w:val="both"/>
    </w:pPr>
    <w:rPr>
      <w:rFonts w:ascii="Arial Narrow" w:hAnsi="Arial Narrow"/>
      <w:b/>
      <w:sz w:val="22"/>
      <w:szCs w:val="22"/>
      <w:u w:val="single"/>
      <w:lang w:eastAsia="en-US"/>
    </w:rPr>
  </w:style>
  <w:style w:type="table" w:styleId="TableGrid">
    <w:name w:val="Table Grid"/>
    <w:basedOn w:val="TableNormal"/>
    <w:rsid w:val="001D4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E6F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DE5CA19AEB1412A8895FCFAE8199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3F3D-A516-40B2-ACEE-5652A5C8ADE9}"/>
      </w:docPartPr>
      <w:docPartBody>
        <w:p w:rsidR="008759E7" w:rsidRDefault="00D6024D" w:rsidP="00D6024D">
          <w:pPr>
            <w:pStyle w:val="2DE5CA19AEB1412A8895FCFAE81994CF1"/>
          </w:pPr>
          <w:r w:rsidRPr="00623630">
            <w:rPr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18C1CA852EB4A32B1037D4179049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FE04D-A518-464F-93CB-8D63A0A6E0E4}"/>
      </w:docPartPr>
      <w:docPartBody>
        <w:p w:rsidR="008759E7" w:rsidRDefault="00D6024D" w:rsidP="00D6024D">
          <w:pPr>
            <w:pStyle w:val="D18C1CA852EB4A32B1037D4179049D711"/>
          </w:pPr>
          <w:r w:rsidRPr="00623630">
            <w:rPr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22540D7328B4770994CCAAF41E20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1C2D1-D743-4518-B0F8-FDA56A664F1F}"/>
      </w:docPartPr>
      <w:docPartBody>
        <w:p w:rsidR="00D6024D" w:rsidRDefault="00D6024D" w:rsidP="00D6024D">
          <w:pPr>
            <w:pStyle w:val="722540D7328B4770994CCAAF41E2036A1"/>
          </w:pPr>
          <w:r w:rsidRPr="00623630">
            <w:rPr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390B055DFAA41A0917FDEBD2B85D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C7C3B-A323-414D-9A13-2D64BCD7A10E}"/>
      </w:docPartPr>
      <w:docPartBody>
        <w:p w:rsidR="00D6024D" w:rsidRDefault="00D6024D" w:rsidP="00D6024D">
          <w:pPr>
            <w:pStyle w:val="E390B055DFAA41A0917FDEBD2B85D7A81"/>
          </w:pPr>
          <w:r w:rsidRPr="00623630">
            <w:rPr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D2B12176788480CBC59BADE96E11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CCBF7-A7C7-4074-BC71-8DC527D3E7B7}"/>
      </w:docPartPr>
      <w:docPartBody>
        <w:p w:rsidR="00D6024D" w:rsidRDefault="00D6024D" w:rsidP="00D6024D">
          <w:pPr>
            <w:pStyle w:val="FD2B12176788480CBC59BADE96E11E471"/>
          </w:pPr>
          <w:r w:rsidRPr="00623630">
            <w:rPr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2DE44D06ACE141AD9B0ECE7216890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518A1-EADA-499E-B6B2-9EBE431C2800}"/>
      </w:docPartPr>
      <w:docPartBody>
        <w:p w:rsidR="00D6024D" w:rsidRDefault="00D6024D" w:rsidP="00D6024D">
          <w:pPr>
            <w:pStyle w:val="2DE44D06ACE141AD9B0ECE7216890B141"/>
          </w:pPr>
          <w:r w:rsidRPr="00623630">
            <w:rPr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47150CD4AA242AF8F9189870E11D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998AF-CA75-4E7A-AEE5-F69DE059E330}"/>
      </w:docPartPr>
      <w:docPartBody>
        <w:p w:rsidR="00D6024D" w:rsidRDefault="00D6024D" w:rsidP="00D6024D">
          <w:pPr>
            <w:pStyle w:val="547150CD4AA242AF8F9189870E11D9551"/>
          </w:pPr>
          <w:r w:rsidRPr="00623630">
            <w:rPr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7564C53B83544F4AD0FED1F0BF77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5C5B3-63CA-4106-87BC-FA543763F5A8}"/>
      </w:docPartPr>
      <w:docPartBody>
        <w:p w:rsidR="00D6024D" w:rsidRDefault="00D6024D" w:rsidP="00D6024D">
          <w:pPr>
            <w:pStyle w:val="47564C53B83544F4AD0FED1F0BF77F661"/>
          </w:pPr>
          <w:r w:rsidRPr="00623630">
            <w:rPr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15169A411694B8F9814BE1E40BF7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6DA7A-7B4F-4419-9037-C1E0C84AF0DA}"/>
      </w:docPartPr>
      <w:docPartBody>
        <w:p w:rsidR="00D6024D" w:rsidRDefault="00D6024D" w:rsidP="00D6024D">
          <w:pPr>
            <w:pStyle w:val="415169A411694B8F9814BE1E40BF7A671"/>
          </w:pPr>
          <w:r w:rsidRPr="00623630">
            <w:rPr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E1EFD-A8A1-4770-981F-A09EBB6F25AB}"/>
      </w:docPartPr>
      <w:docPartBody>
        <w:p w:rsidR="00000000" w:rsidRDefault="00D6024D">
          <w:r w:rsidRPr="00255F4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5D8"/>
    <w:rsid w:val="00043FE2"/>
    <w:rsid w:val="001A25D8"/>
    <w:rsid w:val="008759E7"/>
    <w:rsid w:val="00D6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024D"/>
    <w:rPr>
      <w:color w:val="808080"/>
    </w:rPr>
  </w:style>
  <w:style w:type="paragraph" w:customStyle="1" w:styleId="0B879B928DFF49259599E7D9EF2A6B84">
    <w:name w:val="0B879B928DFF49259599E7D9EF2A6B84"/>
    <w:rsid w:val="001A25D8"/>
  </w:style>
  <w:style w:type="paragraph" w:customStyle="1" w:styleId="E2A2C2FA77FC49198B541DD520ADD8F2">
    <w:name w:val="E2A2C2FA77FC49198B541DD520ADD8F2"/>
    <w:rsid w:val="001A25D8"/>
  </w:style>
  <w:style w:type="paragraph" w:customStyle="1" w:styleId="2DE5CA19AEB1412A8895FCFAE81994CF">
    <w:name w:val="2DE5CA19AEB1412A8895FCFAE81994CF"/>
    <w:rsid w:val="001A25D8"/>
  </w:style>
  <w:style w:type="paragraph" w:customStyle="1" w:styleId="D18C1CA852EB4A32B1037D4179049D71">
    <w:name w:val="D18C1CA852EB4A32B1037D4179049D71"/>
    <w:rsid w:val="001A25D8"/>
  </w:style>
  <w:style w:type="paragraph" w:customStyle="1" w:styleId="DBE8B0F2294143E8A2525A17D3E38952">
    <w:name w:val="DBE8B0F2294143E8A2525A17D3E38952"/>
    <w:rsid w:val="001A25D8"/>
  </w:style>
  <w:style w:type="paragraph" w:customStyle="1" w:styleId="722540D7328B4770994CCAAF41E2036A">
    <w:name w:val="722540D7328B4770994CCAAF41E2036A"/>
    <w:rsid w:val="00043FE2"/>
  </w:style>
  <w:style w:type="paragraph" w:customStyle="1" w:styleId="E390B055DFAA41A0917FDEBD2B85D7A8">
    <w:name w:val="E390B055DFAA41A0917FDEBD2B85D7A8"/>
    <w:rsid w:val="00043FE2"/>
  </w:style>
  <w:style w:type="paragraph" w:customStyle="1" w:styleId="FD2B12176788480CBC59BADE96E11E47">
    <w:name w:val="FD2B12176788480CBC59BADE96E11E47"/>
    <w:rsid w:val="00043FE2"/>
  </w:style>
  <w:style w:type="paragraph" w:customStyle="1" w:styleId="2DE44D06ACE141AD9B0ECE7216890B14">
    <w:name w:val="2DE44D06ACE141AD9B0ECE7216890B14"/>
    <w:rsid w:val="00043FE2"/>
  </w:style>
  <w:style w:type="paragraph" w:customStyle="1" w:styleId="547150CD4AA242AF8F9189870E11D955">
    <w:name w:val="547150CD4AA242AF8F9189870E11D955"/>
    <w:rsid w:val="00043FE2"/>
  </w:style>
  <w:style w:type="paragraph" w:customStyle="1" w:styleId="47564C53B83544F4AD0FED1F0BF77F66">
    <w:name w:val="47564C53B83544F4AD0FED1F0BF77F66"/>
    <w:rsid w:val="00043FE2"/>
  </w:style>
  <w:style w:type="paragraph" w:customStyle="1" w:styleId="415169A411694B8F9814BE1E40BF7A67">
    <w:name w:val="415169A411694B8F9814BE1E40BF7A67"/>
    <w:rsid w:val="00043FE2"/>
  </w:style>
  <w:style w:type="paragraph" w:customStyle="1" w:styleId="2DE5CA19AEB1412A8895FCFAE81994CF1">
    <w:name w:val="2DE5CA19AEB1412A8895FCFAE81994CF1"/>
    <w:rsid w:val="00D60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40D7328B4770994CCAAF41E2036A1">
    <w:name w:val="722540D7328B4770994CCAAF41E2036A1"/>
    <w:rsid w:val="00D60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0B055DFAA41A0917FDEBD2B85D7A81">
    <w:name w:val="E390B055DFAA41A0917FDEBD2B85D7A81"/>
    <w:rsid w:val="00D60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B12176788480CBC59BADE96E11E471">
    <w:name w:val="FD2B12176788480CBC59BADE96E11E471"/>
    <w:rsid w:val="00D60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44D06ACE141AD9B0ECE7216890B141">
    <w:name w:val="2DE44D06ACE141AD9B0ECE7216890B141"/>
    <w:rsid w:val="00D60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150CD4AA242AF8F9189870E11D9551">
    <w:name w:val="547150CD4AA242AF8F9189870E11D9551"/>
    <w:rsid w:val="00D60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64C53B83544F4AD0FED1F0BF77F661">
    <w:name w:val="47564C53B83544F4AD0FED1F0BF77F661"/>
    <w:rsid w:val="00D60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169A411694B8F9814BE1E40BF7A671">
    <w:name w:val="415169A411694B8F9814BE1E40BF7A671"/>
    <w:rsid w:val="00D60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8C1CA852EB4A32B1037D4179049D711">
    <w:name w:val="D18C1CA852EB4A32B1037D4179049D711"/>
    <w:rsid w:val="00D60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Bruns</dc:creator>
  <cp:keywords/>
  <dc:description/>
  <cp:lastModifiedBy>Jacqui Bruns</cp:lastModifiedBy>
  <cp:revision>4</cp:revision>
  <dcterms:created xsi:type="dcterms:W3CDTF">2020-04-15T06:46:00Z</dcterms:created>
  <dcterms:modified xsi:type="dcterms:W3CDTF">2021-02-03T23:20:00Z</dcterms:modified>
</cp:coreProperties>
</file>