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947A" w14:textId="77777777" w:rsidR="001560B2" w:rsidRPr="000F12B4" w:rsidRDefault="001560B2" w:rsidP="001560B2">
      <w:pPr>
        <w:rPr>
          <w:rFonts w:ascii="Arial" w:hAnsi="Arial" w:cs="Arial"/>
          <w:b/>
          <w:color w:val="006982"/>
          <w:sz w:val="56"/>
          <w:szCs w:val="56"/>
        </w:rPr>
      </w:pPr>
      <w:r w:rsidRPr="000F12B4">
        <w:rPr>
          <w:rFonts w:ascii="Arial" w:hAnsi="Arial" w:cs="Arial"/>
          <w:b/>
          <w:color w:val="006982"/>
          <w:sz w:val="56"/>
          <w:szCs w:val="56"/>
        </w:rPr>
        <w:t>Local Laws</w:t>
      </w:r>
    </w:p>
    <w:p w14:paraId="2C05DA66" w14:textId="2C786549" w:rsidR="001560B2" w:rsidRPr="000F12B4" w:rsidRDefault="006614A8" w:rsidP="00BD52B0">
      <w:pPr>
        <w:ind w:right="-86"/>
        <w:rPr>
          <w:rFonts w:ascii="Arial" w:hAnsi="Arial" w:cs="Arial"/>
          <w:sz w:val="36"/>
          <w:szCs w:val="36"/>
        </w:rPr>
      </w:pPr>
      <w:r w:rsidRPr="000F12B4">
        <w:rPr>
          <w:rFonts w:ascii="Arial" w:hAnsi="Arial" w:cs="Arial"/>
          <w:sz w:val="36"/>
          <w:szCs w:val="36"/>
        </w:rPr>
        <w:t xml:space="preserve">Notice of Change of </w:t>
      </w:r>
      <w:r w:rsidR="005B00FE" w:rsidRPr="000F12B4">
        <w:rPr>
          <w:rFonts w:ascii="Arial" w:hAnsi="Arial" w:cs="Arial"/>
          <w:sz w:val="36"/>
          <w:szCs w:val="36"/>
        </w:rPr>
        <w:t>Owner Details</w:t>
      </w:r>
      <w:r w:rsidR="0008187A">
        <w:rPr>
          <w:rFonts w:ascii="Arial" w:hAnsi="Arial" w:cs="Arial"/>
          <w:sz w:val="36"/>
          <w:szCs w:val="36"/>
        </w:rPr>
        <w:t xml:space="preserve"> – Existing Registered Animals</w:t>
      </w:r>
      <w:r w:rsidR="00032AB9">
        <w:rPr>
          <w:rFonts w:ascii="Arial" w:hAnsi="Arial" w:cs="Arial"/>
          <w:sz w:val="36"/>
          <w:szCs w:val="36"/>
        </w:rPr>
        <w:t xml:space="preserve"> in </w:t>
      </w:r>
      <w:r w:rsidR="00032AB9">
        <w:rPr>
          <w:rFonts w:ascii="Arial" w:hAnsi="Arial" w:cs="Arial"/>
          <w:sz w:val="36"/>
          <w:szCs w:val="36"/>
        </w:rPr>
        <w:t>Shire of Campaspe</w:t>
      </w:r>
    </w:p>
    <w:p w14:paraId="779838DE" w14:textId="77777777" w:rsidR="001560B2" w:rsidRDefault="001560B2" w:rsidP="00F467FB">
      <w:pPr>
        <w:jc w:val="both"/>
        <w:rPr>
          <w:rFonts w:ascii="Arial Narrow" w:hAnsi="Arial Narrow" w:cs="Arial"/>
          <w:sz w:val="22"/>
          <w:szCs w:val="22"/>
        </w:rPr>
      </w:pPr>
    </w:p>
    <w:p w14:paraId="25CA973C" w14:textId="77777777" w:rsidR="003C6627" w:rsidRDefault="003C6627" w:rsidP="00F467FB">
      <w:pPr>
        <w:jc w:val="both"/>
        <w:rPr>
          <w:rFonts w:ascii="Arial Narrow" w:hAnsi="Arial Narrow" w:cs="Arial"/>
          <w:color w:val="808080"/>
          <w:sz w:val="22"/>
          <w:szCs w:val="22"/>
        </w:rPr>
      </w:pPr>
      <w:r>
        <w:rPr>
          <w:rFonts w:ascii="Arial Narrow" w:hAnsi="Arial Narrow" w:cs="Arial"/>
          <w:color w:val="808080"/>
          <w:sz w:val="22"/>
          <w:szCs w:val="22"/>
        </w:rPr>
        <w:t>This notice is to be lodged with Council when a change in the owner’s personal details occurs, ie. change of residential address, or telephone number.</w:t>
      </w:r>
    </w:p>
    <w:p w14:paraId="68189291" w14:textId="77777777" w:rsidR="003C6627" w:rsidRDefault="003C6627" w:rsidP="00F467FB">
      <w:pPr>
        <w:jc w:val="both"/>
        <w:rPr>
          <w:rFonts w:ascii="Arial Narrow" w:hAnsi="Arial Narrow" w:cs="Arial"/>
          <w:color w:val="80808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2789"/>
        <w:gridCol w:w="7417"/>
      </w:tblGrid>
      <w:tr w:rsidR="003C6627" w:rsidRPr="00AB687E" w14:paraId="06FAFA01" w14:textId="77777777" w:rsidTr="00493E33">
        <w:trPr>
          <w:trHeight w:hRule="exact" w:val="369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A03E" w14:textId="77777777" w:rsidR="003C6627" w:rsidRPr="00AB687E" w:rsidRDefault="003C6627" w:rsidP="00DD3604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sz w:val="22"/>
                <w:szCs w:val="22"/>
              </w:rPr>
              <w:t>Owner’s Name</w:t>
            </w:r>
          </w:p>
        </w:tc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F1CA6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555A8D7" w14:textId="77777777" w:rsidR="00C526F4" w:rsidRPr="00493E33" w:rsidRDefault="00C526F4" w:rsidP="00F467FB">
      <w:pPr>
        <w:jc w:val="both"/>
        <w:rPr>
          <w:rFonts w:ascii="Arial Narrow" w:hAnsi="Arial Narrow" w:cs="Arial"/>
          <w:color w:val="808080"/>
          <w:sz w:val="18"/>
          <w:szCs w:val="22"/>
        </w:rPr>
      </w:pPr>
    </w:p>
    <w:tbl>
      <w:tblPr>
        <w:tblW w:w="10370" w:type="dxa"/>
        <w:tblInd w:w="108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2775"/>
        <w:gridCol w:w="14"/>
        <w:gridCol w:w="490"/>
        <w:gridCol w:w="2429"/>
        <w:gridCol w:w="417"/>
        <w:gridCol w:w="35"/>
        <w:gridCol w:w="644"/>
        <w:gridCol w:w="685"/>
        <w:gridCol w:w="591"/>
        <w:gridCol w:w="2126"/>
        <w:gridCol w:w="164"/>
      </w:tblGrid>
      <w:tr w:rsidR="003C6627" w:rsidRPr="00AB687E" w14:paraId="535EA80E" w14:textId="77777777" w:rsidTr="000F12B4">
        <w:trPr>
          <w:gridAfter w:val="1"/>
          <w:wAfter w:w="164" w:type="dxa"/>
          <w:trHeight w:val="352"/>
        </w:trPr>
        <w:tc>
          <w:tcPr>
            <w:tcW w:w="10206" w:type="dxa"/>
            <w:gridSpan w:val="10"/>
            <w:tcBorders>
              <w:bottom w:val="nil"/>
            </w:tcBorders>
            <w:shd w:val="clear" w:color="auto" w:fill="006982"/>
            <w:vAlign w:val="center"/>
          </w:tcPr>
          <w:p w14:paraId="223B2DF4" w14:textId="77777777" w:rsidR="003C6627" w:rsidRPr="00AB687E" w:rsidRDefault="003C6627" w:rsidP="00DD3604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Cs w:val="22"/>
              </w:rPr>
              <w:t>Change of Residential Address</w:t>
            </w:r>
          </w:p>
        </w:tc>
      </w:tr>
      <w:tr w:rsidR="003C6627" w:rsidRPr="00AB687E" w14:paraId="2B057ADE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206B0" w14:textId="77777777" w:rsidR="003C6627" w:rsidRPr="00AB687E" w:rsidRDefault="003C6627" w:rsidP="003C6627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Previous Residential Address</w:t>
            </w:r>
          </w:p>
        </w:tc>
        <w:tc>
          <w:tcPr>
            <w:tcW w:w="74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77377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3C6627" w:rsidRPr="00AB687E" w14:paraId="1FEC35C2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759F0" w14:textId="77777777" w:rsidR="003C6627" w:rsidRPr="00AB687E" w:rsidRDefault="003C6627" w:rsidP="00DD3604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Town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20403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0A6ED" w14:textId="77777777" w:rsidR="003C6627" w:rsidRPr="00AB687E" w:rsidRDefault="003C6627" w:rsidP="00DD3604">
            <w:pPr>
              <w:spacing w:before="40" w:after="40"/>
              <w:ind w:left="252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Postcode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0C903" w14:textId="77777777" w:rsidR="003C6627" w:rsidRPr="00AB687E" w:rsidRDefault="003C6627" w:rsidP="00DD3604">
            <w:pPr>
              <w:spacing w:before="40" w:after="40"/>
              <w:ind w:left="7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3C6627" w:rsidRPr="00AB687E" w14:paraId="6CE0F902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719C2" w14:textId="77777777" w:rsidR="003C6627" w:rsidRPr="00AB687E" w:rsidRDefault="003C6627" w:rsidP="00DD3604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New Residential Address</w:t>
            </w:r>
          </w:p>
        </w:tc>
        <w:tc>
          <w:tcPr>
            <w:tcW w:w="74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40FDA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3C6627" w:rsidRPr="00AB687E" w14:paraId="6F63E752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DA143" w14:textId="77777777" w:rsidR="003C6627" w:rsidRPr="00AB687E" w:rsidRDefault="003C6627" w:rsidP="00DD3604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Town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E05198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70E48" w14:textId="77777777" w:rsidR="003C6627" w:rsidRPr="00AB687E" w:rsidRDefault="003C6627" w:rsidP="00DD3604">
            <w:pPr>
              <w:spacing w:before="40" w:after="40"/>
              <w:ind w:left="395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Postcode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BC6BC" w14:textId="77777777" w:rsidR="003C6627" w:rsidRPr="00AB687E" w:rsidRDefault="003C6627" w:rsidP="00DD3604">
            <w:pPr>
              <w:spacing w:before="40" w:after="40"/>
              <w:ind w:left="7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3C6627" w:rsidRPr="00AB687E" w14:paraId="42A15820" w14:textId="77777777" w:rsidTr="000F12B4">
        <w:trPr>
          <w:gridAfter w:val="1"/>
          <w:wAfter w:w="164" w:type="dxa"/>
          <w:trHeight w:val="352"/>
        </w:trPr>
        <w:tc>
          <w:tcPr>
            <w:tcW w:w="10206" w:type="dxa"/>
            <w:gridSpan w:val="10"/>
            <w:tcBorders>
              <w:bottom w:val="nil"/>
            </w:tcBorders>
            <w:shd w:val="clear" w:color="auto" w:fill="006982"/>
            <w:vAlign w:val="center"/>
          </w:tcPr>
          <w:p w14:paraId="66AE2A80" w14:textId="77777777" w:rsidR="003C6627" w:rsidRPr="00AB687E" w:rsidRDefault="003C6627" w:rsidP="003C6627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Cs w:val="22"/>
              </w:rPr>
              <w:t>Change of Postal Address</w:t>
            </w:r>
          </w:p>
        </w:tc>
      </w:tr>
      <w:tr w:rsidR="003C6627" w:rsidRPr="00AB687E" w14:paraId="5DF64C9B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EA57B" w14:textId="77777777" w:rsidR="003C6627" w:rsidRPr="00AB687E" w:rsidRDefault="003C6627" w:rsidP="003C6627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Previous Postal Address</w:t>
            </w:r>
          </w:p>
        </w:tc>
        <w:tc>
          <w:tcPr>
            <w:tcW w:w="74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F4211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3C6627" w:rsidRPr="00AB687E" w14:paraId="503817F0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5CC9F" w14:textId="77777777" w:rsidR="003C6627" w:rsidRPr="00AB687E" w:rsidRDefault="003C6627" w:rsidP="00DD3604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Town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7C256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7172A" w14:textId="77777777" w:rsidR="003C6627" w:rsidRPr="00AB687E" w:rsidRDefault="003C6627" w:rsidP="00DD3604">
            <w:pPr>
              <w:spacing w:before="40" w:after="40"/>
              <w:ind w:left="252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Postcode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06965" w14:textId="77777777" w:rsidR="003C6627" w:rsidRPr="00AB687E" w:rsidRDefault="003C6627" w:rsidP="00DD3604">
            <w:pPr>
              <w:spacing w:before="40" w:after="40"/>
              <w:ind w:left="7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3C6627" w:rsidRPr="00AB687E" w14:paraId="1E68094E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B40A3" w14:textId="77777777" w:rsidR="003C6627" w:rsidRPr="00AB687E" w:rsidRDefault="003C6627" w:rsidP="003C6627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New Postal Address</w:t>
            </w:r>
          </w:p>
        </w:tc>
        <w:tc>
          <w:tcPr>
            <w:tcW w:w="74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B56A6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3C6627" w:rsidRPr="00AB687E" w14:paraId="2F7A94B5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9B780" w14:textId="77777777" w:rsidR="003C6627" w:rsidRPr="00AB687E" w:rsidRDefault="003C6627" w:rsidP="00DD3604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Town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16BE2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BAC1" w14:textId="77777777" w:rsidR="003C6627" w:rsidRPr="00AB687E" w:rsidRDefault="003C6627" w:rsidP="00DD3604">
            <w:pPr>
              <w:spacing w:before="40" w:after="40"/>
              <w:ind w:left="395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Postcode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D6F7B" w14:textId="77777777" w:rsidR="003C6627" w:rsidRPr="00AB687E" w:rsidRDefault="003C6627" w:rsidP="00DD3604">
            <w:pPr>
              <w:spacing w:before="40" w:after="40"/>
              <w:ind w:left="7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3C6627" w:rsidRPr="00AB687E" w14:paraId="15DCF30A" w14:textId="77777777" w:rsidTr="000F12B4">
        <w:trPr>
          <w:gridAfter w:val="1"/>
          <w:wAfter w:w="164" w:type="dxa"/>
          <w:trHeight w:val="352"/>
        </w:trPr>
        <w:tc>
          <w:tcPr>
            <w:tcW w:w="10206" w:type="dxa"/>
            <w:gridSpan w:val="10"/>
            <w:tcBorders>
              <w:bottom w:val="nil"/>
            </w:tcBorders>
            <w:shd w:val="clear" w:color="auto" w:fill="006982"/>
            <w:vAlign w:val="center"/>
          </w:tcPr>
          <w:p w14:paraId="0CA7A120" w14:textId="77777777" w:rsidR="003C6627" w:rsidRPr="00AB687E" w:rsidRDefault="003C6627" w:rsidP="003C6627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Cs w:val="22"/>
              </w:rPr>
              <w:t>Change of Telephone Number</w:t>
            </w:r>
          </w:p>
        </w:tc>
      </w:tr>
      <w:tr w:rsidR="003C6627" w:rsidRPr="00AB687E" w14:paraId="5ACE8F92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472C4" w14:textId="77777777" w:rsidR="003C6627" w:rsidRPr="00AB687E" w:rsidRDefault="003C6627" w:rsidP="003C6627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Previous Telephone Number</w:t>
            </w:r>
          </w:p>
        </w:tc>
        <w:tc>
          <w:tcPr>
            <w:tcW w:w="74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3A285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3C6627" w:rsidRPr="00AB687E" w14:paraId="5FEFF418" w14:textId="77777777" w:rsidTr="00493E33">
        <w:trPr>
          <w:gridAfter w:val="1"/>
          <w:wAfter w:w="164" w:type="dxa"/>
          <w:trHeight w:hRule="exact" w:val="454"/>
        </w:trPr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6CA47" w14:textId="77777777" w:rsidR="003C6627" w:rsidRPr="00AB687E" w:rsidRDefault="003C6627" w:rsidP="003C6627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New Telephone Number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AD166" w14:textId="77777777" w:rsidR="003C6627" w:rsidRPr="00AB687E" w:rsidRDefault="003C6627" w:rsidP="00DD3604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 Narrow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43699E" w:rsidRPr="00AB687E" w14:paraId="69DCA33D" w14:textId="77777777" w:rsidTr="000F12B4">
        <w:trPr>
          <w:gridAfter w:val="1"/>
          <w:wAfter w:w="164" w:type="dxa"/>
          <w:trHeight w:val="352"/>
        </w:trPr>
        <w:tc>
          <w:tcPr>
            <w:tcW w:w="10206" w:type="dxa"/>
            <w:gridSpan w:val="10"/>
            <w:tcBorders>
              <w:left w:val="single" w:sz="4" w:space="0" w:color="auto"/>
              <w:bottom w:val="nil"/>
            </w:tcBorders>
            <w:shd w:val="clear" w:color="auto" w:fill="006982"/>
            <w:vAlign w:val="center"/>
          </w:tcPr>
          <w:p w14:paraId="137425D9" w14:textId="77777777" w:rsidR="0043699E" w:rsidRPr="00AB687E" w:rsidRDefault="003C6627" w:rsidP="003C6627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Cs w:val="22"/>
              </w:rPr>
              <w:t xml:space="preserve">Animal’s </w:t>
            </w:r>
            <w:r w:rsidR="00A71986" w:rsidRPr="00AB687E">
              <w:rPr>
                <w:rFonts w:ascii="Arial Narrow" w:hAnsi="Arial Narrow" w:cs="Arial"/>
                <w:b/>
                <w:color w:val="FFFFFF"/>
                <w:szCs w:val="22"/>
              </w:rPr>
              <w:t>Details</w:t>
            </w:r>
          </w:p>
        </w:tc>
      </w:tr>
      <w:tr w:rsidR="004C3F45" w:rsidRPr="00AB687E" w14:paraId="00B9E1B9" w14:textId="77777777" w:rsidTr="00493E33">
        <w:trPr>
          <w:gridAfter w:val="1"/>
          <w:wAfter w:w="164" w:type="dxa"/>
          <w:trHeight w:hRule="exact" w:val="454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F37D9" w14:textId="77777777" w:rsidR="004C3F45" w:rsidRPr="00AB687E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sz w:val="22"/>
                <w:szCs w:val="22"/>
              </w:rPr>
              <w:t>Animal ID</w:t>
            </w:r>
          </w:p>
        </w:tc>
        <w:tc>
          <w:tcPr>
            <w:tcW w:w="741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E4DC2" w14:textId="77777777" w:rsidR="004C3F45" w:rsidRPr="00AB687E" w:rsidRDefault="004C3F45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4C3F45" w:rsidRPr="00AB687E" w14:paraId="446A0010" w14:textId="77777777" w:rsidTr="00493E33">
        <w:trPr>
          <w:gridAfter w:val="1"/>
          <w:wAfter w:w="164" w:type="dxa"/>
          <w:trHeight w:hRule="exact" w:val="454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52C4D" w14:textId="77777777" w:rsidR="004C3F45" w:rsidRPr="00AB687E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sz w:val="22"/>
                <w:szCs w:val="22"/>
              </w:rPr>
              <w:t>Animal Microchip No</w:t>
            </w:r>
          </w:p>
        </w:tc>
        <w:tc>
          <w:tcPr>
            <w:tcW w:w="7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18BB9" w14:textId="77777777" w:rsidR="004C3F45" w:rsidRPr="00AB687E" w:rsidRDefault="004C3F45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4C3F45" w:rsidRPr="00AB687E" w14:paraId="62B1C52B" w14:textId="77777777" w:rsidTr="00493E33">
        <w:trPr>
          <w:gridAfter w:val="1"/>
          <w:wAfter w:w="164" w:type="dxa"/>
          <w:trHeight w:hRule="exact" w:val="454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14712" w14:textId="77777777" w:rsidR="004C3F45" w:rsidRPr="00AB687E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sz w:val="22"/>
                <w:szCs w:val="22"/>
              </w:rPr>
              <w:t>Has Tag No. changed?</w:t>
            </w:r>
          </w:p>
        </w:tc>
        <w:bookmarkStart w:id="0" w:name="Check8"/>
        <w:tc>
          <w:tcPr>
            <w:tcW w:w="7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04E8A" w14:textId="77777777" w:rsidR="004C3F45" w:rsidRPr="00AB687E" w:rsidRDefault="004C3F45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646ED0">
              <w:rPr>
                <w:rFonts w:ascii="Arial Narrow" w:hAnsi="Arial Narrow" w:cs="Arial"/>
                <w:b/>
                <w:sz w:val="22"/>
                <w:szCs w:val="22"/>
              </w:rPr>
            </w:r>
            <w:r w:rsidR="00646ED0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0"/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AB687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  <w:tr w:rsidR="004C3F45" w:rsidRPr="00AB687E" w14:paraId="15A0665A" w14:textId="77777777" w:rsidTr="00493E33">
        <w:trPr>
          <w:gridAfter w:val="1"/>
          <w:wAfter w:w="164" w:type="dxa"/>
          <w:trHeight w:hRule="exact" w:val="454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5F5EF" w14:textId="77777777" w:rsidR="004C3F45" w:rsidRPr="00AB687E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8C092" w14:textId="77777777" w:rsidR="004C3F45" w:rsidRPr="00AB687E" w:rsidRDefault="004C3F45" w:rsidP="00AB687E">
            <w:pPr>
              <w:tabs>
                <w:tab w:val="left" w:pos="1498"/>
                <w:tab w:val="left" w:pos="4049"/>
              </w:tabs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FORMCHECKBOX </w:instrText>
            </w:r>
            <w:r w:rsidR="00646ED0">
              <w:rPr>
                <w:rFonts w:ascii="Arial Narrow" w:hAnsi="Arial Narrow" w:cs="Arial"/>
                <w:b/>
                <w:sz w:val="22"/>
                <w:szCs w:val="22"/>
              </w:rPr>
            </w:r>
            <w:r w:rsidR="00646ED0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AB687E">
              <w:rPr>
                <w:rFonts w:ascii="Arial Narrow" w:hAnsi="Arial Narrow" w:cs="Arial"/>
                <w:sz w:val="22"/>
                <w:szCs w:val="22"/>
              </w:rPr>
              <w:t>Yes</w:t>
            </w:r>
            <w:r w:rsidRPr="00AB687E">
              <w:rPr>
                <w:rFonts w:ascii="Arial Narrow" w:hAnsi="Arial Narrow" w:cs="Arial"/>
                <w:sz w:val="22"/>
                <w:szCs w:val="22"/>
              </w:rPr>
              <w:tab/>
              <w:t xml:space="preserve">   Old Tag No. 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1"/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AB687E">
              <w:rPr>
                <w:rFonts w:ascii="Arial Narrow" w:hAnsi="Arial Narrow" w:cs="Arial"/>
                <w:sz w:val="22"/>
                <w:szCs w:val="22"/>
              </w:rPr>
              <w:t xml:space="preserve">New Tag No. 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4C3F45" w:rsidRPr="00AB687E" w14:paraId="6E14926F" w14:textId="77777777" w:rsidTr="00493E33">
        <w:trPr>
          <w:gridAfter w:val="1"/>
          <w:wAfter w:w="164" w:type="dxa"/>
          <w:trHeight w:hRule="exact" w:val="454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33ED8" w14:textId="77777777" w:rsidR="004C3F45" w:rsidRPr="00AB687E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sz w:val="22"/>
                <w:szCs w:val="22"/>
              </w:rPr>
              <w:t>Location where animal is kept</w:t>
            </w:r>
          </w:p>
        </w:tc>
        <w:tc>
          <w:tcPr>
            <w:tcW w:w="7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ECE7E" w14:textId="77777777" w:rsidR="004C3F45" w:rsidRPr="00AB687E" w:rsidRDefault="004C3F45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4C3F45" w:rsidRPr="00AB687E" w14:paraId="13080DC5" w14:textId="77777777" w:rsidTr="00493E33">
        <w:trPr>
          <w:gridAfter w:val="1"/>
          <w:wAfter w:w="164" w:type="dxa"/>
          <w:trHeight w:hRule="exact" w:val="454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2A449" w14:textId="77777777" w:rsidR="004C3F45" w:rsidRPr="00AB687E" w:rsidRDefault="004C3F45" w:rsidP="00AB687E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55703" w14:textId="77777777" w:rsidR="004C3F45" w:rsidRPr="00AB687E" w:rsidRDefault="004C3F45" w:rsidP="00AB687E">
            <w:pPr>
              <w:spacing w:before="40" w:after="40"/>
              <w:ind w:left="25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C526F4" w:rsidRPr="00AB687E" w14:paraId="2D7E7018" w14:textId="77777777" w:rsidTr="00493E33">
        <w:trPr>
          <w:gridAfter w:val="1"/>
          <w:wAfter w:w="164" w:type="dxa"/>
          <w:trHeight w:hRule="exact" w:val="850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505D3" w14:textId="77777777" w:rsidR="00C526F4" w:rsidRPr="00AB687E" w:rsidRDefault="00C526F4" w:rsidP="00AB687E">
            <w:pPr>
              <w:spacing w:before="40" w:after="4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of Owner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D3F86" w14:textId="77777777" w:rsidR="00C526F4" w:rsidRPr="00C526F4" w:rsidRDefault="00C526F4" w:rsidP="00AB687E">
            <w:pPr>
              <w:spacing w:before="40" w:after="4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color w:val="FF0000"/>
                <w:sz w:val="44"/>
                <w:szCs w:val="22"/>
              </w:rPr>
              <w:sym w:font="Wingdings 2" w:char="F04F"/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E9A6" w14:textId="77777777" w:rsidR="00C526F4" w:rsidRPr="00AB687E" w:rsidRDefault="00C526F4" w:rsidP="00C526F4">
            <w:pPr>
              <w:tabs>
                <w:tab w:val="left" w:pos="678"/>
                <w:tab w:val="left" w:pos="1720"/>
              </w:tabs>
              <w:spacing w:before="40" w:after="40"/>
              <w:ind w:left="7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687E">
              <w:rPr>
                <w:rFonts w:ascii="Arial Narrow" w:hAnsi="Arial Narrow" w:cs="Arial"/>
                <w:b/>
                <w:sz w:val="22"/>
                <w:szCs w:val="22"/>
              </w:rPr>
              <w:tab/>
              <w:t>Date: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24359" w14:textId="77777777" w:rsidR="00C526F4" w:rsidRPr="00C526F4" w:rsidRDefault="00C526F4" w:rsidP="00C526F4">
            <w:pPr>
              <w:tabs>
                <w:tab w:val="left" w:pos="678"/>
                <w:tab w:val="left" w:pos="1720"/>
              </w:tabs>
              <w:spacing w:before="40" w:after="40"/>
              <w:ind w:left="-108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C526F4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526F4">
              <w:rPr>
                <w:rFonts w:ascii="Arial Narrow" w:hAnsi="Arial Narrow" w:cs="Arial"/>
                <w:sz w:val="22"/>
                <w:szCs w:val="22"/>
              </w:rPr>
            </w:r>
            <w:r w:rsidRPr="00C526F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526F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526F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526F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526F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526F4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526F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526F4" w:rsidRPr="006E5A53" w14:paraId="0114C41A" w14:textId="77777777" w:rsidTr="000F12B4">
        <w:trPr>
          <w:trHeight w:val="352"/>
        </w:trPr>
        <w:tc>
          <w:tcPr>
            <w:tcW w:w="10370" w:type="dxa"/>
            <w:gridSpan w:val="11"/>
            <w:tcBorders>
              <w:top w:val="nil"/>
              <w:bottom w:val="nil"/>
            </w:tcBorders>
            <w:shd w:val="clear" w:color="auto" w:fill="006982"/>
            <w:vAlign w:val="center"/>
          </w:tcPr>
          <w:p w14:paraId="669F1C7D" w14:textId="77777777" w:rsidR="00C526F4" w:rsidRPr="006E5A53" w:rsidRDefault="00C526F4" w:rsidP="00DD3604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color w:val="FFFFFF"/>
                <w:szCs w:val="22"/>
              </w:rPr>
              <w:t>Lodgement Details</w:t>
            </w:r>
          </w:p>
        </w:tc>
      </w:tr>
      <w:tr w:rsidR="00C526F4" w:rsidRPr="0048172B" w14:paraId="4F003FF8" w14:textId="77777777" w:rsidTr="00C526F4">
        <w:trPr>
          <w:trHeight w:hRule="exact" w:val="312"/>
        </w:trPr>
        <w:tc>
          <w:tcPr>
            <w:tcW w:w="10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C103" w14:textId="77777777" w:rsidR="00C526F4" w:rsidRPr="00C526F4" w:rsidRDefault="00C526F4" w:rsidP="00C526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sz w:val="22"/>
                <w:szCs w:val="22"/>
              </w:rPr>
              <w:t>Please return completed form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to</w:t>
            </w:r>
            <w:r w:rsidRPr="00C526F4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C526F4" w:rsidRPr="0048172B" w14:paraId="52514F8B" w14:textId="77777777" w:rsidTr="00C526F4">
        <w:trPr>
          <w:trHeight w:hRule="exact" w:val="312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2F50E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b/>
                <w:sz w:val="22"/>
                <w:szCs w:val="22"/>
              </w:rPr>
              <w:t>Mail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0815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b/>
                <w:sz w:val="22"/>
                <w:szCs w:val="22"/>
              </w:rPr>
              <w:t>Email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D9FC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b/>
                <w:sz w:val="22"/>
                <w:szCs w:val="22"/>
              </w:rPr>
              <w:t>Phone</w:t>
            </w:r>
          </w:p>
        </w:tc>
      </w:tr>
      <w:tr w:rsidR="00C526F4" w:rsidRPr="0048172B" w14:paraId="559153F0" w14:textId="77777777" w:rsidTr="00C526F4">
        <w:trPr>
          <w:trHeight w:hRule="exact" w:val="312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56DC7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sz w:val="22"/>
                <w:szCs w:val="22"/>
              </w:rPr>
              <w:t>Campaspe</w:t>
            </w:r>
            <w:r w:rsidR="00CE1BE3">
              <w:rPr>
                <w:rFonts w:ascii="Arial Narrow" w:hAnsi="Arial Narrow" w:cs="Arial"/>
                <w:sz w:val="22"/>
                <w:szCs w:val="22"/>
              </w:rPr>
              <w:t xml:space="preserve"> Shire Council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1C73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sz w:val="22"/>
                <w:szCs w:val="22"/>
              </w:rPr>
              <w:t>shire@campaspe.vic.gov.au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D2140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sz w:val="22"/>
                <w:szCs w:val="22"/>
              </w:rPr>
              <w:t>5481 2200 / 1300 666 535</w:t>
            </w:r>
          </w:p>
        </w:tc>
      </w:tr>
      <w:tr w:rsidR="00C526F4" w:rsidRPr="0048172B" w14:paraId="548A1DF7" w14:textId="77777777" w:rsidTr="00C526F4">
        <w:trPr>
          <w:trHeight w:hRule="exact" w:val="312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072A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sz w:val="22"/>
                <w:szCs w:val="22"/>
              </w:rPr>
              <w:t>PO Box 35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5A78F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b/>
                <w:sz w:val="22"/>
                <w:szCs w:val="22"/>
              </w:rPr>
              <w:t>Web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9CF7F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b/>
                <w:sz w:val="22"/>
                <w:szCs w:val="22"/>
              </w:rPr>
              <w:t>Fax</w:t>
            </w:r>
          </w:p>
        </w:tc>
      </w:tr>
      <w:tr w:rsidR="00C526F4" w:rsidRPr="0048172B" w14:paraId="5E714948" w14:textId="77777777" w:rsidTr="00C526F4">
        <w:trPr>
          <w:trHeight w:hRule="exact" w:val="312"/>
        </w:trPr>
        <w:tc>
          <w:tcPr>
            <w:tcW w:w="3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C7D0C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sz w:val="22"/>
                <w:szCs w:val="22"/>
              </w:rPr>
              <w:t>ECHUCA  VIC  3564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619E9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sz w:val="22"/>
                <w:szCs w:val="22"/>
              </w:rPr>
              <w:t>www.campaspe.vic.giv.au</w:t>
            </w:r>
          </w:p>
        </w:tc>
        <w:tc>
          <w:tcPr>
            <w:tcW w:w="3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F6B4" w14:textId="77777777" w:rsidR="00C526F4" w:rsidRPr="00C526F4" w:rsidRDefault="00C526F4" w:rsidP="00DD3604">
            <w:pPr>
              <w:ind w:left="74"/>
              <w:rPr>
                <w:rFonts w:ascii="Arial Narrow" w:hAnsi="Arial Narrow" w:cs="Arial"/>
                <w:sz w:val="22"/>
                <w:szCs w:val="22"/>
              </w:rPr>
            </w:pPr>
            <w:r w:rsidRPr="00C526F4">
              <w:rPr>
                <w:rFonts w:ascii="Arial Narrow" w:hAnsi="Arial Narrow" w:cs="Arial"/>
                <w:sz w:val="22"/>
                <w:szCs w:val="22"/>
              </w:rPr>
              <w:t>5481 2290</w:t>
            </w:r>
          </w:p>
        </w:tc>
      </w:tr>
    </w:tbl>
    <w:p w14:paraId="3B152C98" w14:textId="77777777" w:rsidR="004C3F45" w:rsidRPr="005632FB" w:rsidRDefault="004C3F45" w:rsidP="00E537E7">
      <w:pPr>
        <w:jc w:val="both"/>
      </w:pPr>
    </w:p>
    <w:sectPr w:rsidR="004C3F45" w:rsidRPr="005632FB" w:rsidSect="007643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924" w:bottom="284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B896" w14:textId="77777777" w:rsidR="00232A94" w:rsidRDefault="00232A94">
      <w:r>
        <w:separator/>
      </w:r>
    </w:p>
  </w:endnote>
  <w:endnote w:type="continuationSeparator" w:id="0">
    <w:p w14:paraId="23C3A7A3" w14:textId="77777777" w:rsidR="00232A94" w:rsidRDefault="0023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FC6F" w14:textId="77777777" w:rsidR="004C3F45" w:rsidRPr="003A6E2B" w:rsidRDefault="004C3F45" w:rsidP="003A6E2B">
    <w:pPr>
      <w:pStyle w:val="Footer"/>
      <w:tabs>
        <w:tab w:val="clear" w:pos="4320"/>
        <w:tab w:val="clear" w:pos="8640"/>
        <w:tab w:val="right" w:pos="10260"/>
      </w:tabs>
      <w:ind w:left="180"/>
      <w:rPr>
        <w:rFonts w:ascii="Arial Narrow" w:hAnsi="Arial Narrow"/>
        <w:color w:val="808080"/>
        <w:sz w:val="16"/>
        <w:szCs w:val="16"/>
      </w:rPr>
    </w:pPr>
    <w:r w:rsidRPr="003A6E2B">
      <w:rPr>
        <w:rFonts w:ascii="Arial Narrow" w:hAnsi="Arial Narrow"/>
        <w:color w:val="8080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1A8B" w14:textId="053C41FB" w:rsidR="004C3F45" w:rsidRDefault="004C3F45" w:rsidP="00037AEA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color w:val="808080"/>
        <w:sz w:val="16"/>
        <w:szCs w:val="16"/>
      </w:rPr>
    </w:pPr>
    <w:r>
      <w:rPr>
        <w:rFonts w:ascii="Arial Narrow" w:hAnsi="Arial Narrow"/>
        <w:color w:val="808080"/>
        <w:sz w:val="16"/>
        <w:szCs w:val="16"/>
      </w:rPr>
      <w:t>Integrated Management System</w:t>
    </w:r>
    <w:r>
      <w:rPr>
        <w:rFonts w:ascii="Arial Narrow" w:hAnsi="Arial Narrow"/>
        <w:color w:val="808080"/>
        <w:sz w:val="16"/>
        <w:szCs w:val="16"/>
      </w:rPr>
      <w:tab/>
      <w:t xml:space="preserve">Reviewed: </w:t>
    </w:r>
    <w:proofErr w:type="gramStart"/>
    <w:r w:rsidR="00BD52B0">
      <w:rPr>
        <w:rFonts w:ascii="Arial Narrow" w:hAnsi="Arial Narrow"/>
        <w:color w:val="808080"/>
        <w:sz w:val="16"/>
        <w:szCs w:val="16"/>
      </w:rPr>
      <w:t>20</w:t>
    </w:r>
    <w:r w:rsidR="000F12B4">
      <w:rPr>
        <w:rFonts w:ascii="Arial Narrow" w:hAnsi="Arial Narrow"/>
        <w:color w:val="808080"/>
        <w:sz w:val="16"/>
        <w:szCs w:val="16"/>
      </w:rPr>
      <w:t>/</w:t>
    </w:r>
    <w:r w:rsidR="00BD52B0">
      <w:rPr>
        <w:rFonts w:ascii="Arial Narrow" w:hAnsi="Arial Narrow"/>
        <w:color w:val="808080"/>
        <w:sz w:val="16"/>
        <w:szCs w:val="16"/>
      </w:rPr>
      <w:t>09</w:t>
    </w:r>
    <w:r w:rsidR="000F12B4">
      <w:rPr>
        <w:rFonts w:ascii="Arial Narrow" w:hAnsi="Arial Narrow"/>
        <w:color w:val="808080"/>
        <w:sz w:val="16"/>
        <w:szCs w:val="16"/>
      </w:rPr>
      <w:t>/20</w:t>
    </w:r>
    <w:r w:rsidR="00BD52B0">
      <w:rPr>
        <w:rFonts w:ascii="Arial Narrow" w:hAnsi="Arial Narrow"/>
        <w:color w:val="808080"/>
        <w:sz w:val="16"/>
        <w:szCs w:val="16"/>
      </w:rPr>
      <w:t>23</w:t>
    </w:r>
    <w:proofErr w:type="gramEnd"/>
  </w:p>
  <w:p w14:paraId="6C4C085B" w14:textId="77777777" w:rsidR="004C3F45" w:rsidRDefault="004C3F45" w:rsidP="00FD002E">
    <w:pPr>
      <w:pStyle w:val="Footer"/>
      <w:tabs>
        <w:tab w:val="clear" w:pos="4320"/>
        <w:tab w:val="clear" w:pos="8640"/>
        <w:tab w:val="right" w:pos="10260"/>
      </w:tabs>
    </w:pPr>
    <w:r>
      <w:rPr>
        <w:rFonts w:ascii="Arial Narrow" w:hAnsi="Arial Narrow"/>
        <w:color w:val="808080"/>
        <w:sz w:val="16"/>
        <w:szCs w:val="16"/>
      </w:rPr>
      <w:t xml:space="preserve">File Name:  </w:t>
    </w:r>
    <w:r w:rsidRPr="004F35F2">
      <w:rPr>
        <w:rFonts w:ascii="Arial Narrow" w:hAnsi="Arial Narrow"/>
        <w:snapToGrid w:val="0"/>
        <w:color w:val="808080"/>
        <w:sz w:val="16"/>
        <w:szCs w:val="16"/>
      </w:rPr>
      <w:fldChar w:fldCharType="begin"/>
    </w:r>
    <w:r w:rsidRPr="004F35F2">
      <w:rPr>
        <w:rFonts w:ascii="Arial Narrow" w:hAnsi="Arial Narrow"/>
        <w:snapToGrid w:val="0"/>
        <w:color w:val="808080"/>
        <w:sz w:val="16"/>
        <w:szCs w:val="16"/>
      </w:rPr>
      <w:instrText xml:space="preserve"> FILENAME </w:instrText>
    </w:r>
    <w:r w:rsidRPr="004F35F2">
      <w:rPr>
        <w:rFonts w:ascii="Arial Narrow" w:hAnsi="Arial Narrow"/>
        <w:snapToGrid w:val="0"/>
        <w:color w:val="808080"/>
        <w:sz w:val="16"/>
        <w:szCs w:val="16"/>
      </w:rPr>
      <w:fldChar w:fldCharType="separate"/>
    </w:r>
    <w:r w:rsidR="00C526F4">
      <w:rPr>
        <w:rFonts w:ascii="Arial Narrow" w:hAnsi="Arial Narrow"/>
        <w:noProof/>
        <w:snapToGrid w:val="0"/>
        <w:color w:val="808080"/>
        <w:sz w:val="16"/>
        <w:szCs w:val="16"/>
      </w:rPr>
      <w:t>Dog Registration - Notice of Change of Owner's Details.doc</w:t>
    </w:r>
    <w:r w:rsidRPr="004F35F2">
      <w:rPr>
        <w:rFonts w:ascii="Arial Narrow" w:hAnsi="Arial Narrow"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8A1A" w14:textId="77777777" w:rsidR="00232A94" w:rsidRDefault="00232A94">
      <w:r>
        <w:separator/>
      </w:r>
    </w:p>
  </w:footnote>
  <w:footnote w:type="continuationSeparator" w:id="0">
    <w:p w14:paraId="621A4A50" w14:textId="77777777" w:rsidR="00232A94" w:rsidRDefault="0023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1803" w14:textId="77777777" w:rsidR="004C3F45" w:rsidRPr="00824C85" w:rsidRDefault="004C3F45" w:rsidP="00A341C1">
    <w:pPr>
      <w:pStyle w:val="SofCContactDetails"/>
      <w:jc w:val="right"/>
      <w:rPr>
        <w:color w:val="80808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6C9D" w14:textId="77777777" w:rsidR="004C3F45" w:rsidRDefault="000F12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7C708C22" wp14:editId="04BCEC9E">
          <wp:simplePos x="0" y="0"/>
          <wp:positionH relativeFrom="margin">
            <wp:posOffset>5420564</wp:posOffset>
          </wp:positionH>
          <wp:positionV relativeFrom="paragraph">
            <wp:posOffset>-182880</wp:posOffset>
          </wp:positionV>
          <wp:extent cx="1401386" cy="83750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lour without vi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1386" cy="83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73FBE"/>
    <w:multiLevelType w:val="hybridMultilevel"/>
    <w:tmpl w:val="3B882692"/>
    <w:lvl w:ilvl="0" w:tplc="9EE40DD0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 w15:restartNumberingAfterBreak="0">
    <w:nsid w:val="6D0769F0"/>
    <w:multiLevelType w:val="hybridMultilevel"/>
    <w:tmpl w:val="73C26832"/>
    <w:lvl w:ilvl="0" w:tplc="2006DF8E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A11C241C">
      <w:start w:val="1"/>
      <w:numFmt w:val="lowerLetter"/>
      <w:lvlText w:val="(%2)"/>
      <w:lvlJc w:val="left"/>
      <w:pPr>
        <w:tabs>
          <w:tab w:val="num" w:pos="1621"/>
        </w:tabs>
        <w:ind w:left="162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 w16cid:durableId="1383679206">
    <w:abstractNumId w:val="0"/>
  </w:num>
  <w:num w:numId="2" w16cid:durableId="1282030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wCMkkKA46oHms1S3u/mGAXlDERHGLHM0nhQwXyAYhfdnJB3cdH+PqTNOxs0BWaFM76qq3GcbFkrO9JsxaUEvg==" w:salt="Wp1HzHJWdugQbYuoKLBlzg==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F4"/>
    <w:rsid w:val="00000963"/>
    <w:rsid w:val="00032AB9"/>
    <w:rsid w:val="00037AEA"/>
    <w:rsid w:val="00043509"/>
    <w:rsid w:val="000660A0"/>
    <w:rsid w:val="0008187A"/>
    <w:rsid w:val="000F12B4"/>
    <w:rsid w:val="00135E61"/>
    <w:rsid w:val="001450F0"/>
    <w:rsid w:val="001560B2"/>
    <w:rsid w:val="00165BD3"/>
    <w:rsid w:val="00173BE2"/>
    <w:rsid w:val="00187CB7"/>
    <w:rsid w:val="001D3B99"/>
    <w:rsid w:val="00232A94"/>
    <w:rsid w:val="00252005"/>
    <w:rsid w:val="00284D3F"/>
    <w:rsid w:val="00293561"/>
    <w:rsid w:val="002F089B"/>
    <w:rsid w:val="00351C8F"/>
    <w:rsid w:val="003A32F4"/>
    <w:rsid w:val="003A6E2B"/>
    <w:rsid w:val="003C6627"/>
    <w:rsid w:val="0043699E"/>
    <w:rsid w:val="004772E2"/>
    <w:rsid w:val="00493E33"/>
    <w:rsid w:val="004C3F45"/>
    <w:rsid w:val="004F35F2"/>
    <w:rsid w:val="0054206B"/>
    <w:rsid w:val="005632FB"/>
    <w:rsid w:val="00571A9E"/>
    <w:rsid w:val="00586115"/>
    <w:rsid w:val="005A01CF"/>
    <w:rsid w:val="005B00FE"/>
    <w:rsid w:val="00637057"/>
    <w:rsid w:val="00646ED0"/>
    <w:rsid w:val="006614A8"/>
    <w:rsid w:val="00690917"/>
    <w:rsid w:val="006A14DC"/>
    <w:rsid w:val="006E112D"/>
    <w:rsid w:val="00764396"/>
    <w:rsid w:val="00793B90"/>
    <w:rsid w:val="007C10C2"/>
    <w:rsid w:val="00803200"/>
    <w:rsid w:val="00820328"/>
    <w:rsid w:val="00824C85"/>
    <w:rsid w:val="00847F5F"/>
    <w:rsid w:val="00882225"/>
    <w:rsid w:val="008A2053"/>
    <w:rsid w:val="009E599B"/>
    <w:rsid w:val="00A266AF"/>
    <w:rsid w:val="00A341C1"/>
    <w:rsid w:val="00A71986"/>
    <w:rsid w:val="00A91F12"/>
    <w:rsid w:val="00AB687E"/>
    <w:rsid w:val="00AD3572"/>
    <w:rsid w:val="00B17A1E"/>
    <w:rsid w:val="00B33C04"/>
    <w:rsid w:val="00B95F76"/>
    <w:rsid w:val="00B97E9A"/>
    <w:rsid w:val="00BA64E9"/>
    <w:rsid w:val="00BD52B0"/>
    <w:rsid w:val="00BE6043"/>
    <w:rsid w:val="00C526F4"/>
    <w:rsid w:val="00C9156D"/>
    <w:rsid w:val="00C91D76"/>
    <w:rsid w:val="00CD5610"/>
    <w:rsid w:val="00CE1BE3"/>
    <w:rsid w:val="00D308C3"/>
    <w:rsid w:val="00D338D1"/>
    <w:rsid w:val="00DA5561"/>
    <w:rsid w:val="00DD3604"/>
    <w:rsid w:val="00E537E7"/>
    <w:rsid w:val="00ED390A"/>
    <w:rsid w:val="00F22255"/>
    <w:rsid w:val="00F355DA"/>
    <w:rsid w:val="00F467FB"/>
    <w:rsid w:val="00F85AE5"/>
    <w:rsid w:val="00FB2C71"/>
    <w:rsid w:val="00FD002E"/>
    <w:rsid w:val="00FD40D6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18A6DD4"/>
  <w15:chartTrackingRefBased/>
  <w15:docId w15:val="{540760F9-12FA-4EFC-AC20-BDEDF1F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2F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00096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 w:eastAsia="en-US"/>
    </w:rPr>
  </w:style>
  <w:style w:type="paragraph" w:customStyle="1" w:styleId="SofCAddress">
    <w:name w:val="SofC Address"/>
    <w:basedOn w:val="BasicParagraph"/>
    <w:rsid w:val="00000963"/>
    <w:pPr>
      <w:spacing w:after="57"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ContactDetails">
    <w:name w:val="SofC Contact Details"/>
    <w:basedOn w:val="BasicParagraph"/>
    <w:rsid w:val="00000963"/>
    <w:pPr>
      <w:tabs>
        <w:tab w:val="left" w:pos="510"/>
      </w:tabs>
      <w:spacing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URL">
    <w:name w:val="SofC URL"/>
    <w:basedOn w:val="BasicParagraph"/>
    <w:rsid w:val="00000963"/>
    <w:pPr>
      <w:spacing w:line="200" w:lineRule="atLeast"/>
    </w:pPr>
    <w:rPr>
      <w:rFonts w:ascii="Franklin Gothic Book" w:hAnsi="Franklin Gothic Book" w:cs="Franklin Gothic Book"/>
      <w:color w:val="00BA00"/>
      <w:sz w:val="18"/>
      <w:szCs w:val="18"/>
    </w:rPr>
  </w:style>
  <w:style w:type="character" w:styleId="Hyperlink">
    <w:name w:val="Hyperlink"/>
    <w:rsid w:val="006E112D"/>
    <w:rPr>
      <w:color w:val="0000FF"/>
      <w:u w:val="single"/>
    </w:rPr>
  </w:style>
  <w:style w:type="paragraph" w:styleId="BodyTextIndent3">
    <w:name w:val="Body Text Indent 3"/>
    <w:basedOn w:val="Normal"/>
    <w:rsid w:val="00252005"/>
    <w:pPr>
      <w:tabs>
        <w:tab w:val="left" w:pos="567"/>
        <w:tab w:val="left" w:pos="1134"/>
        <w:tab w:val="left" w:leader="dot" w:pos="4536"/>
        <w:tab w:val="left" w:leader="dot" w:pos="7797"/>
      </w:tabs>
      <w:spacing w:before="120" w:after="120"/>
      <w:ind w:left="1134" w:hanging="567"/>
      <w:jc w:val="both"/>
    </w:pPr>
    <w:rPr>
      <w:rFonts w:ascii="Helvetica" w:hAnsi="Helvetica"/>
      <w:spacing w:val="-3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5A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LOCAL LAW NO</vt:lpstr>
    </vt:vector>
  </TitlesOfParts>
  <Company>Shire of Campaspe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LOCAL LAW NO</dc:title>
  <dc:subject/>
  <dc:creator>Dell_790</dc:creator>
  <cp:keywords/>
  <dc:description/>
  <cp:lastModifiedBy>Judy Reither</cp:lastModifiedBy>
  <cp:revision>7</cp:revision>
  <cp:lastPrinted>2013-07-22T05:56:00Z</cp:lastPrinted>
  <dcterms:created xsi:type="dcterms:W3CDTF">2019-10-03T05:47:00Z</dcterms:created>
  <dcterms:modified xsi:type="dcterms:W3CDTF">2023-09-19T22:59:00Z</dcterms:modified>
</cp:coreProperties>
</file>